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B79D" w14:textId="223E6077" w:rsidR="001F7C44" w:rsidRPr="00A36F47" w:rsidRDefault="008F1C9A" w:rsidP="00A36F47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Tot Leven </w:t>
      </w:r>
      <w:r w:rsidR="00A36F47">
        <w:rPr>
          <w:rFonts w:cstheme="minorHAnsi"/>
          <w:b/>
          <w:sz w:val="24"/>
          <w:szCs w:val="24"/>
        </w:rPr>
        <w:t>g</w:t>
      </w:r>
      <w:r w:rsidRPr="00A36F47">
        <w:rPr>
          <w:rFonts w:cstheme="minorHAnsi"/>
          <w:b/>
          <w:sz w:val="24"/>
          <w:szCs w:val="24"/>
        </w:rPr>
        <w:t>eroepen</w:t>
      </w:r>
      <w:r w:rsidR="00A36F47">
        <w:rPr>
          <w:rFonts w:cstheme="minorHAnsi"/>
          <w:b/>
          <w:sz w:val="24"/>
          <w:szCs w:val="24"/>
        </w:rPr>
        <w:tab/>
      </w:r>
      <w:r w:rsidR="00A36F47">
        <w:rPr>
          <w:rFonts w:cstheme="minorHAnsi"/>
          <w:b/>
          <w:sz w:val="24"/>
          <w:szCs w:val="24"/>
        </w:rPr>
        <w:tab/>
      </w:r>
      <w:r w:rsidR="00A36F47">
        <w:rPr>
          <w:rFonts w:cstheme="minorHAnsi"/>
          <w:b/>
          <w:sz w:val="24"/>
          <w:szCs w:val="24"/>
        </w:rPr>
        <w:tab/>
        <w:t xml:space="preserve">           </w:t>
      </w:r>
      <w:r w:rsidR="00A36F47" w:rsidRPr="00A36F47">
        <w:rPr>
          <w:rFonts w:cstheme="minorHAnsi"/>
          <w:bCs/>
          <w:i/>
          <w:iCs/>
          <w:sz w:val="24"/>
          <w:szCs w:val="24"/>
        </w:rPr>
        <w:t xml:space="preserve">(tekst: Henriëtte </w:t>
      </w:r>
      <w:proofErr w:type="spellStart"/>
      <w:r w:rsidR="00A36F47" w:rsidRPr="00A36F47">
        <w:rPr>
          <w:rFonts w:cstheme="minorHAnsi"/>
          <w:bCs/>
          <w:i/>
          <w:iCs/>
          <w:sz w:val="24"/>
          <w:szCs w:val="24"/>
        </w:rPr>
        <w:t>Maaijen</w:t>
      </w:r>
      <w:proofErr w:type="spellEnd"/>
      <w:r w:rsidR="00A36F47" w:rsidRPr="00A36F47">
        <w:rPr>
          <w:rFonts w:cstheme="minorHAnsi"/>
          <w:bCs/>
          <w:i/>
          <w:iCs/>
          <w:sz w:val="24"/>
          <w:szCs w:val="24"/>
        </w:rPr>
        <w:t>, muziek: André van Vliet)</w:t>
      </w:r>
    </w:p>
    <w:p w14:paraId="6627FBF1" w14:textId="77777777" w:rsidR="00D13C63" w:rsidRPr="00A36F47" w:rsidRDefault="00D13C63" w:rsidP="00A36F47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</w:p>
    <w:p w14:paraId="26F93AB2" w14:textId="77777777" w:rsidR="001F7C44" w:rsidRPr="00A36F47" w:rsidRDefault="001F7C44" w:rsidP="00A36F47">
      <w:pPr>
        <w:pStyle w:val="Lijstalinea"/>
        <w:numPr>
          <w:ilvl w:val="0"/>
          <w:numId w:val="1"/>
        </w:numPr>
        <w:spacing w:after="0" w:line="240" w:lineRule="auto"/>
        <w:ind w:left="0" w:hanging="284"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>Inleiding</w:t>
      </w:r>
      <w:r w:rsidR="00610656" w:rsidRPr="00A36F47">
        <w:rPr>
          <w:rFonts w:cstheme="minorHAnsi"/>
          <w:b/>
          <w:sz w:val="24"/>
          <w:szCs w:val="24"/>
        </w:rPr>
        <w:t xml:space="preserve">  (instrumentaal)</w:t>
      </w:r>
    </w:p>
    <w:p w14:paraId="424D98F4" w14:textId="77777777" w:rsidR="00BD3350" w:rsidRPr="00A36F47" w:rsidRDefault="00BD3350" w:rsidP="00A36F47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</w:p>
    <w:p w14:paraId="35F19DC3" w14:textId="6B009959" w:rsidR="001F7C44" w:rsidRPr="00A36F47" w:rsidRDefault="001F7C44" w:rsidP="00A36F47">
      <w:pPr>
        <w:pStyle w:val="Lijstalinea"/>
        <w:numPr>
          <w:ilvl w:val="0"/>
          <w:numId w:val="1"/>
        </w:numPr>
        <w:spacing w:after="0" w:line="240" w:lineRule="auto"/>
        <w:ind w:left="0" w:hanging="284"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Vandaag regeert de dood                                                                            </w:t>
      </w:r>
      <w:r w:rsidR="00876DBF">
        <w:rPr>
          <w:rFonts w:cstheme="minorHAnsi"/>
          <w:b/>
          <w:sz w:val="24"/>
          <w:szCs w:val="24"/>
        </w:rPr>
        <w:t xml:space="preserve"> </w:t>
      </w:r>
      <w:r w:rsidR="00D21657">
        <w:rPr>
          <w:rFonts w:cstheme="minorHAnsi"/>
          <w:b/>
          <w:sz w:val="24"/>
          <w:szCs w:val="24"/>
        </w:rPr>
        <w:t xml:space="preserve">     </w:t>
      </w:r>
      <w:r w:rsidR="00876DBF">
        <w:rPr>
          <w:rFonts w:cstheme="minorHAnsi"/>
          <w:b/>
          <w:sz w:val="24"/>
          <w:szCs w:val="24"/>
        </w:rPr>
        <w:t xml:space="preserve"> </w:t>
      </w:r>
      <w:r w:rsidR="009D2540">
        <w:rPr>
          <w:rFonts w:cstheme="minorHAnsi"/>
          <w:b/>
          <w:sz w:val="24"/>
          <w:szCs w:val="24"/>
        </w:rPr>
        <w:t xml:space="preserve"> </w:t>
      </w:r>
      <w:r w:rsidRPr="00A36F47">
        <w:rPr>
          <w:rFonts w:cstheme="minorHAnsi"/>
          <w:b/>
          <w:sz w:val="24"/>
          <w:szCs w:val="24"/>
        </w:rPr>
        <w:t>(n.a.v.Joh.11:21</w:t>
      </w:r>
      <w:r w:rsidR="00D21657">
        <w:rPr>
          <w:rFonts w:cstheme="minorHAnsi"/>
          <w:b/>
          <w:sz w:val="24"/>
          <w:szCs w:val="24"/>
        </w:rPr>
        <w:t>,</w:t>
      </w:r>
      <w:r w:rsidRPr="00A36F47">
        <w:rPr>
          <w:rFonts w:cstheme="minorHAnsi"/>
          <w:b/>
          <w:sz w:val="24"/>
          <w:szCs w:val="24"/>
        </w:rPr>
        <w:t>32)</w:t>
      </w:r>
    </w:p>
    <w:p w14:paraId="113E0282" w14:textId="77777777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proofErr w:type="spellStart"/>
      <w:r w:rsidRPr="00A36F47">
        <w:rPr>
          <w:rFonts w:cstheme="minorHAnsi"/>
          <w:sz w:val="24"/>
          <w:szCs w:val="24"/>
        </w:rPr>
        <w:t>Aah</w:t>
      </w:r>
      <w:proofErr w:type="spellEnd"/>
      <w:r w:rsidRPr="00A36F47">
        <w:rPr>
          <w:rFonts w:cstheme="minorHAnsi"/>
          <w:sz w:val="24"/>
          <w:szCs w:val="24"/>
        </w:rPr>
        <w:t>….</w:t>
      </w:r>
    </w:p>
    <w:p w14:paraId="0A6EC33B" w14:textId="1178E931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Dit is nu ons leven,</w:t>
      </w:r>
      <w:r w:rsid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getekend door verdriet;</w:t>
      </w:r>
    </w:p>
    <w:p w14:paraId="1AD13DC6" w14:textId="3D7F8AC5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geen hoop, geen blijdschap meer,</w:t>
      </w:r>
      <w:r w:rsid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kleur en glans zien wij niet.</w:t>
      </w:r>
    </w:p>
    <w:p w14:paraId="4F8AE857" w14:textId="28224CAD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Gisteren was er nog toekomst,</w:t>
      </w:r>
      <w:r w:rsid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ons geloof was groot.</w:t>
      </w:r>
    </w:p>
    <w:p w14:paraId="1A5EC8E7" w14:textId="107455D4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Nu is alles uitzichtloos,</w:t>
      </w:r>
      <w:r w:rsid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want vandaag</w:t>
      </w:r>
      <w:r w:rsidR="00A36F47">
        <w:rPr>
          <w:rFonts w:cstheme="minorHAnsi"/>
          <w:sz w:val="24"/>
          <w:szCs w:val="24"/>
        </w:rPr>
        <w:t>…</w:t>
      </w:r>
      <w:r w:rsidRPr="00A36F47">
        <w:rPr>
          <w:rFonts w:cstheme="minorHAnsi"/>
          <w:sz w:val="24"/>
          <w:szCs w:val="24"/>
        </w:rPr>
        <w:t>,</w:t>
      </w:r>
      <w:r w:rsid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regeert de dood.</w:t>
      </w:r>
    </w:p>
    <w:p w14:paraId="414DFD24" w14:textId="77777777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42489CB5" w14:textId="1775CFDB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Dit  is nu ons leven,</w:t>
      </w:r>
      <w:r w:rsid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doortrokken van verdriet.</w:t>
      </w:r>
    </w:p>
    <w:p w14:paraId="72DE9D9A" w14:textId="6DFFF595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In ons leeft die ene vraag:</w:t>
      </w:r>
      <w:r w:rsid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Heer’, waarom bent U er niet?</w:t>
      </w:r>
    </w:p>
    <w:p w14:paraId="7E9BDAC6" w14:textId="51826633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Gisteren was er verwachting,</w:t>
      </w:r>
      <w:r w:rsid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onze hoop was groot.</w:t>
      </w:r>
    </w:p>
    <w:p w14:paraId="28372A56" w14:textId="6445289C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Nu heerst er verslagenheid,</w:t>
      </w:r>
      <w:r w:rsid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want vandaag</w:t>
      </w:r>
      <w:r w:rsidR="00A36F47">
        <w:rPr>
          <w:rFonts w:cstheme="minorHAnsi"/>
          <w:sz w:val="24"/>
          <w:szCs w:val="24"/>
        </w:rPr>
        <w:t>…</w:t>
      </w:r>
      <w:r w:rsidRPr="00A36F47">
        <w:rPr>
          <w:rFonts w:cstheme="minorHAnsi"/>
          <w:sz w:val="24"/>
          <w:szCs w:val="24"/>
        </w:rPr>
        <w:t>, vandaag regeert de dood.</w:t>
      </w:r>
    </w:p>
    <w:p w14:paraId="4C77D735" w14:textId="77777777" w:rsidR="00FE4878" w:rsidRDefault="00FE4878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2C0D9B16" w14:textId="21036DCA" w:rsidR="00FE4878" w:rsidRDefault="00FE4878" w:rsidP="00A36F47">
      <w:pPr>
        <w:spacing w:after="0" w:line="240" w:lineRule="auto"/>
        <w:ind w:hanging="284"/>
        <w:contextualSpacing/>
        <w:rPr>
          <w:rFonts w:cstheme="minorHAnsi"/>
          <w:b/>
          <w:bCs/>
          <w:sz w:val="24"/>
          <w:szCs w:val="24"/>
        </w:rPr>
      </w:pPr>
      <w:r w:rsidRPr="00FE4878">
        <w:rPr>
          <w:rFonts w:cstheme="minorHAnsi"/>
          <w:b/>
          <w:bCs/>
          <w:sz w:val="24"/>
          <w:szCs w:val="24"/>
        </w:rPr>
        <w:t>Opening</w:t>
      </w:r>
    </w:p>
    <w:p w14:paraId="1B97AD36" w14:textId="24DCA764" w:rsidR="00FE4878" w:rsidRDefault="00FE4878" w:rsidP="00A36F47">
      <w:pPr>
        <w:spacing w:after="0" w:line="240" w:lineRule="auto"/>
        <w:ind w:hanging="284"/>
        <w:contextualSpacing/>
        <w:rPr>
          <w:rFonts w:cstheme="minorHAnsi"/>
          <w:b/>
          <w:bCs/>
          <w:sz w:val="24"/>
          <w:szCs w:val="24"/>
        </w:rPr>
      </w:pPr>
    </w:p>
    <w:p w14:paraId="400E78B3" w14:textId="4B3A5BB0" w:rsidR="00FE4878" w:rsidRPr="00FE4878" w:rsidRDefault="00FE4878" w:rsidP="00A36F47">
      <w:pPr>
        <w:spacing w:after="0" w:line="240" w:lineRule="auto"/>
        <w:ind w:hanging="284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Samenzang</w:t>
      </w:r>
    </w:p>
    <w:p w14:paraId="1D7B91EB" w14:textId="4160724C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                        </w:t>
      </w:r>
    </w:p>
    <w:p w14:paraId="2899B8E4" w14:textId="6D24806B" w:rsidR="001F7C44" w:rsidRPr="00A36F47" w:rsidRDefault="001F7C44" w:rsidP="00A36F47">
      <w:pPr>
        <w:pStyle w:val="Lijstalinea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De </w:t>
      </w:r>
      <w:r w:rsidR="00A36F47">
        <w:rPr>
          <w:rFonts w:cstheme="minorHAnsi"/>
          <w:b/>
          <w:sz w:val="24"/>
          <w:szCs w:val="24"/>
        </w:rPr>
        <w:t>O</w:t>
      </w:r>
      <w:r w:rsidRPr="00A36F47">
        <w:rPr>
          <w:rFonts w:cstheme="minorHAnsi"/>
          <w:b/>
          <w:sz w:val="24"/>
          <w:szCs w:val="24"/>
        </w:rPr>
        <w:t xml:space="preserve">pstanding en </w:t>
      </w:r>
      <w:r w:rsidR="004D6E77">
        <w:rPr>
          <w:rFonts w:cstheme="minorHAnsi"/>
          <w:b/>
          <w:sz w:val="24"/>
          <w:szCs w:val="24"/>
        </w:rPr>
        <w:t>H</w:t>
      </w:r>
      <w:r w:rsidRPr="00A36F47">
        <w:rPr>
          <w:rFonts w:cstheme="minorHAnsi"/>
          <w:b/>
          <w:sz w:val="24"/>
          <w:szCs w:val="24"/>
        </w:rPr>
        <w:t xml:space="preserve">et </w:t>
      </w:r>
      <w:r w:rsidR="00A36F47">
        <w:rPr>
          <w:rFonts w:cstheme="minorHAnsi"/>
          <w:b/>
          <w:sz w:val="24"/>
          <w:szCs w:val="24"/>
        </w:rPr>
        <w:t>L</w:t>
      </w:r>
      <w:r w:rsidRPr="00A36F47">
        <w:rPr>
          <w:rFonts w:cstheme="minorHAnsi"/>
          <w:b/>
          <w:sz w:val="24"/>
          <w:szCs w:val="24"/>
        </w:rPr>
        <w:t>even</w:t>
      </w:r>
      <w:r w:rsidR="009616E4" w:rsidRPr="00A36F47">
        <w:rPr>
          <w:rFonts w:cstheme="minorHAnsi"/>
          <w:b/>
          <w:sz w:val="24"/>
          <w:szCs w:val="24"/>
        </w:rPr>
        <w:t xml:space="preserve">                                                                   </w:t>
      </w:r>
      <w:r w:rsidR="00D21657">
        <w:rPr>
          <w:rFonts w:cstheme="minorHAnsi"/>
          <w:b/>
          <w:sz w:val="24"/>
          <w:szCs w:val="24"/>
        </w:rPr>
        <w:t xml:space="preserve">     </w:t>
      </w:r>
      <w:r w:rsidR="009616E4" w:rsidRPr="00A36F47">
        <w:rPr>
          <w:rFonts w:cstheme="minorHAnsi"/>
          <w:b/>
          <w:sz w:val="24"/>
          <w:szCs w:val="24"/>
        </w:rPr>
        <w:t xml:space="preserve">   </w:t>
      </w:r>
      <w:r w:rsidR="00876DBF">
        <w:rPr>
          <w:rFonts w:cstheme="minorHAnsi"/>
          <w:b/>
          <w:sz w:val="24"/>
          <w:szCs w:val="24"/>
        </w:rPr>
        <w:t xml:space="preserve">  </w:t>
      </w:r>
      <w:r w:rsidR="009D2540">
        <w:rPr>
          <w:rFonts w:cstheme="minorHAnsi"/>
          <w:b/>
          <w:sz w:val="24"/>
          <w:szCs w:val="24"/>
        </w:rPr>
        <w:t xml:space="preserve"> </w:t>
      </w:r>
      <w:r w:rsidR="009616E4" w:rsidRPr="00A36F47">
        <w:rPr>
          <w:rFonts w:cstheme="minorHAnsi"/>
          <w:b/>
          <w:sz w:val="24"/>
          <w:szCs w:val="24"/>
        </w:rPr>
        <w:t>(n.a.v.Joh.11:25</w:t>
      </w:r>
      <w:r w:rsidR="00D21657">
        <w:rPr>
          <w:rFonts w:cstheme="minorHAnsi"/>
          <w:b/>
          <w:sz w:val="24"/>
          <w:szCs w:val="24"/>
        </w:rPr>
        <w:t>,</w:t>
      </w:r>
      <w:r w:rsidR="009616E4" w:rsidRPr="00A36F47">
        <w:rPr>
          <w:rFonts w:cstheme="minorHAnsi"/>
          <w:b/>
          <w:sz w:val="24"/>
          <w:szCs w:val="24"/>
        </w:rPr>
        <w:t>26)</w:t>
      </w:r>
    </w:p>
    <w:p w14:paraId="2C56D879" w14:textId="23D5F0B2" w:rsidR="00D873AC" w:rsidRPr="00A36F47" w:rsidRDefault="00F863E6" w:rsidP="00A36F47">
      <w:pPr>
        <w:tabs>
          <w:tab w:val="left" w:pos="284"/>
          <w:tab w:val="left" w:pos="851"/>
        </w:tabs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Ik ben de Opstanding</w:t>
      </w:r>
      <w:r w:rsidR="00522BBF" w:rsidRPr="00A36F47">
        <w:rPr>
          <w:rFonts w:cstheme="minorHAnsi"/>
          <w:sz w:val="24"/>
          <w:szCs w:val="24"/>
        </w:rPr>
        <w:t xml:space="preserve"> en Ik ben het Leven;</w:t>
      </w:r>
    </w:p>
    <w:p w14:paraId="12168965" w14:textId="77777777" w:rsidR="00A36F47" w:rsidRDefault="00522BBF" w:rsidP="00A36F47">
      <w:pPr>
        <w:tabs>
          <w:tab w:val="left" w:pos="284"/>
          <w:tab w:val="left" w:pos="851"/>
        </w:tabs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wie in Mij gelooft, zal Ik het leven geven.</w:t>
      </w:r>
    </w:p>
    <w:p w14:paraId="221FE443" w14:textId="5185B8FC" w:rsidR="00522BBF" w:rsidRPr="00A36F47" w:rsidRDefault="00522BBF" w:rsidP="00A36F47">
      <w:pPr>
        <w:tabs>
          <w:tab w:val="left" w:pos="284"/>
          <w:tab w:val="left" w:pos="851"/>
        </w:tabs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Een ieder die leeft</w:t>
      </w:r>
      <w:r w:rsidR="00AD3024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en in Mijn naam gelooft,</w:t>
      </w:r>
    </w:p>
    <w:p w14:paraId="3C849796" w14:textId="77777777" w:rsidR="00522BBF" w:rsidRPr="00A36F4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zal niet sterven, maar leven</w:t>
      </w:r>
      <w:r w:rsidR="00AD3024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 xml:space="preserve">tot in eeuwigheid.    </w:t>
      </w:r>
    </w:p>
    <w:p w14:paraId="45B826A4" w14:textId="77777777" w:rsidR="00522BBF" w:rsidRPr="00A36F4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  </w:t>
      </w:r>
    </w:p>
    <w:p w14:paraId="44AF308D" w14:textId="77777777" w:rsidR="00522BBF" w:rsidRPr="00A36F4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Een ieder die in Hem gelooft</w:t>
      </w:r>
    </w:p>
    <w:p w14:paraId="0FE67C4C" w14:textId="77777777" w:rsidR="00522BBF" w:rsidRPr="00A36F4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zal niet verloren gaan.</w:t>
      </w:r>
    </w:p>
    <w:p w14:paraId="183B38BE" w14:textId="77777777" w:rsidR="00522BBF" w:rsidRPr="00A36F4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Zelfs wanneer een mens van kracht beroofd,</w:t>
      </w:r>
    </w:p>
    <w:p w14:paraId="32FC8F4A" w14:textId="77777777" w:rsidR="00522BBF" w:rsidRPr="00A36F4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tot stof weer is vergaan,</w:t>
      </w:r>
    </w:p>
    <w:p w14:paraId="1E11E18D" w14:textId="77777777" w:rsidR="00522BBF" w:rsidRPr="00A36F4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dan zal hij toch het leven zien,</w:t>
      </w:r>
    </w:p>
    <w:p w14:paraId="2F06A5A1" w14:textId="77777777" w:rsidR="00522BBF" w:rsidRPr="00A36F4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leven voor altijd,</w:t>
      </w:r>
    </w:p>
    <w:p w14:paraId="2D0CEF4D" w14:textId="77777777" w:rsidR="00522BBF" w:rsidRPr="00A36F4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zal het Leven in hem zijn,</w:t>
      </w:r>
    </w:p>
    <w:p w14:paraId="7A3D1573" w14:textId="77777777" w:rsidR="004D6E7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nu en tot in eeuwigheid.</w:t>
      </w:r>
    </w:p>
    <w:p w14:paraId="7F610813" w14:textId="77777777" w:rsidR="004D6E77" w:rsidRDefault="00522BBF" w:rsidP="004D6E7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 </w:t>
      </w:r>
    </w:p>
    <w:p w14:paraId="75008C98" w14:textId="77777777" w:rsidR="004D6E77" w:rsidRDefault="00522BBF" w:rsidP="004D6E7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Ik ben de Opstanding</w:t>
      </w:r>
      <w:r w:rsidR="00AD3024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en Ik ben het Leven;</w:t>
      </w:r>
    </w:p>
    <w:p w14:paraId="09E840C8" w14:textId="77777777" w:rsidR="004D6E77" w:rsidRDefault="00522BBF" w:rsidP="004D6E7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wie in Mij gelooft,</w:t>
      </w:r>
      <w:r w:rsidR="00AD3024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zal Ik het leven geven.</w:t>
      </w:r>
    </w:p>
    <w:p w14:paraId="6E5BD0D5" w14:textId="7B4E6792" w:rsidR="00522BBF" w:rsidRPr="00A36F47" w:rsidRDefault="00522BBF" w:rsidP="004D6E7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Een ieder die leeft</w:t>
      </w:r>
      <w:r w:rsidR="00AD3024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en in Mijn Naam gelooft,</w:t>
      </w:r>
    </w:p>
    <w:p w14:paraId="53675BD0" w14:textId="77777777" w:rsidR="00522BBF" w:rsidRPr="00A36F4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zal niet sterven, maar leven</w:t>
      </w:r>
      <w:r w:rsidR="00AD3024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 xml:space="preserve">tot in eeuwigheid. </w:t>
      </w:r>
    </w:p>
    <w:p w14:paraId="3F3A0BB6" w14:textId="77777777" w:rsidR="00522BBF" w:rsidRPr="00A36F47" w:rsidRDefault="00522BBF" w:rsidP="00A36F4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</w:p>
    <w:p w14:paraId="1F6FA16E" w14:textId="64B98011" w:rsidR="00522BBF" w:rsidRPr="004D6E77" w:rsidRDefault="00522BBF" w:rsidP="004D6E7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Een ieder die leeft</w:t>
      </w:r>
      <w:r w:rsidR="004D6E77">
        <w:rPr>
          <w:rFonts w:cstheme="minorHAnsi"/>
          <w:sz w:val="24"/>
          <w:szCs w:val="24"/>
        </w:rPr>
        <w:t xml:space="preserve"> </w:t>
      </w:r>
      <w:r w:rsidRPr="004D6E77">
        <w:rPr>
          <w:rFonts w:cstheme="minorHAnsi"/>
          <w:sz w:val="24"/>
          <w:szCs w:val="24"/>
        </w:rPr>
        <w:t>en in Hem gelooft,</w:t>
      </w:r>
    </w:p>
    <w:p w14:paraId="0472D0FD" w14:textId="17F45CF8" w:rsidR="00522BBF" w:rsidRPr="004D6E77" w:rsidRDefault="00522BBF" w:rsidP="004D6E77">
      <w:pPr>
        <w:pStyle w:val="Lijstalinea"/>
        <w:tabs>
          <w:tab w:val="left" w:pos="284"/>
          <w:tab w:val="left" w:pos="851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zal niet sterven, maar leven</w:t>
      </w:r>
      <w:r w:rsidR="004D6E77">
        <w:rPr>
          <w:rFonts w:cstheme="minorHAnsi"/>
          <w:sz w:val="24"/>
          <w:szCs w:val="24"/>
        </w:rPr>
        <w:t xml:space="preserve"> </w:t>
      </w:r>
      <w:r w:rsidRPr="004D6E77">
        <w:rPr>
          <w:rFonts w:cstheme="minorHAnsi"/>
          <w:sz w:val="24"/>
          <w:szCs w:val="24"/>
        </w:rPr>
        <w:t xml:space="preserve">tot in eeuwigheid. </w:t>
      </w:r>
    </w:p>
    <w:p w14:paraId="43C82B37" w14:textId="77777777" w:rsidR="001F7C44" w:rsidRPr="00A36F47" w:rsidRDefault="001F7C4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712EA462" w14:textId="0E71C393" w:rsidR="001F7C44" w:rsidRPr="00A36F47" w:rsidRDefault="001F7C44" w:rsidP="00A36F47">
      <w:pPr>
        <w:pStyle w:val="Lijstalinea"/>
        <w:numPr>
          <w:ilvl w:val="0"/>
          <w:numId w:val="1"/>
        </w:numPr>
        <w:spacing w:after="0" w:line="240" w:lineRule="auto"/>
        <w:ind w:left="0" w:hanging="284"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Lazarus, kom uit!                                                                                     </w:t>
      </w:r>
      <w:r w:rsidR="004D6E77">
        <w:rPr>
          <w:rFonts w:cstheme="minorHAnsi"/>
          <w:b/>
          <w:sz w:val="24"/>
          <w:szCs w:val="24"/>
        </w:rPr>
        <w:t xml:space="preserve">            </w:t>
      </w:r>
      <w:r w:rsidR="00876DBF">
        <w:rPr>
          <w:rFonts w:cstheme="minorHAnsi"/>
          <w:b/>
          <w:sz w:val="24"/>
          <w:szCs w:val="24"/>
        </w:rPr>
        <w:t xml:space="preserve"> </w:t>
      </w:r>
      <w:r w:rsidR="003400C0">
        <w:rPr>
          <w:rFonts w:cstheme="minorHAnsi"/>
          <w:b/>
          <w:sz w:val="24"/>
          <w:szCs w:val="24"/>
        </w:rPr>
        <w:t xml:space="preserve"> </w:t>
      </w:r>
      <w:r w:rsidRPr="00A36F47">
        <w:rPr>
          <w:rFonts w:cstheme="minorHAnsi"/>
          <w:b/>
          <w:sz w:val="24"/>
          <w:szCs w:val="24"/>
        </w:rPr>
        <w:t>(n.a.v.Joh.11:41</w:t>
      </w:r>
      <w:r w:rsidR="003400C0">
        <w:rPr>
          <w:rFonts w:cstheme="minorHAnsi"/>
          <w:b/>
          <w:sz w:val="24"/>
          <w:szCs w:val="24"/>
        </w:rPr>
        <w:t>-</w:t>
      </w:r>
      <w:r w:rsidRPr="00A36F47">
        <w:rPr>
          <w:rFonts w:cstheme="minorHAnsi"/>
          <w:b/>
          <w:sz w:val="24"/>
          <w:szCs w:val="24"/>
        </w:rPr>
        <w:t>43)</w:t>
      </w:r>
    </w:p>
    <w:p w14:paraId="397F60A7" w14:textId="663CCDEE" w:rsidR="001F7C44" w:rsidRPr="00A36F47" w:rsidRDefault="001F7C44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Vader, Ik dank U</w:t>
      </w:r>
      <w:r w:rsidR="004D6E7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dat U Mij verhoort.</w:t>
      </w:r>
    </w:p>
    <w:p w14:paraId="67B7195E" w14:textId="569E1B0C" w:rsidR="001F7C44" w:rsidRPr="00A36F47" w:rsidRDefault="008539AD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Ik weet dat U</w:t>
      </w:r>
      <w:r w:rsidR="004D6E7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 xml:space="preserve">Mij </w:t>
      </w:r>
      <w:r w:rsidR="001F7C44" w:rsidRPr="00A36F47">
        <w:rPr>
          <w:rFonts w:cstheme="minorHAnsi"/>
          <w:sz w:val="24"/>
          <w:szCs w:val="24"/>
        </w:rPr>
        <w:t>altijd zal verhoren.</w:t>
      </w:r>
    </w:p>
    <w:p w14:paraId="3B16DCC2" w14:textId="54402E4F" w:rsidR="001F7C44" w:rsidRPr="00A36F47" w:rsidRDefault="001F7C44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Maar vanwege hen,</w:t>
      </w:r>
      <w:r w:rsidR="004D6E7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die hier om Mij heen staan,</w:t>
      </w:r>
    </w:p>
    <w:p w14:paraId="1A6CFC1A" w14:textId="7AACEA1C" w:rsidR="001F7C44" w:rsidRPr="00A36F47" w:rsidRDefault="001D485C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lastRenderedPageBreak/>
        <w:t>heb Ik dit gezegd,</w:t>
      </w:r>
      <w:r w:rsidR="004D6E77">
        <w:rPr>
          <w:rFonts w:cstheme="minorHAnsi"/>
          <w:sz w:val="24"/>
          <w:szCs w:val="24"/>
        </w:rPr>
        <w:t xml:space="preserve"> </w:t>
      </w:r>
      <w:r w:rsidR="001F7C44" w:rsidRPr="00A36F47">
        <w:rPr>
          <w:rFonts w:cstheme="minorHAnsi"/>
          <w:sz w:val="24"/>
          <w:szCs w:val="24"/>
        </w:rPr>
        <w:t>opdat zij geloven gaan</w:t>
      </w:r>
    </w:p>
    <w:p w14:paraId="23002568" w14:textId="0A808456" w:rsidR="001F7C44" w:rsidRPr="00A36F47" w:rsidRDefault="001F7C44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dat U Mij hebt gezonden, gezonden om het Leven</w:t>
      </w:r>
    </w:p>
    <w:p w14:paraId="3CB0A535" w14:textId="77777777" w:rsidR="004D6E77" w:rsidRDefault="001F7C44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te geven aan hen die U het Leven geven wil</w:t>
      </w:r>
      <w:r w:rsidR="004D6E77">
        <w:rPr>
          <w:rFonts w:cstheme="minorHAnsi"/>
          <w:sz w:val="24"/>
          <w:szCs w:val="24"/>
        </w:rPr>
        <w:t>.</w:t>
      </w:r>
    </w:p>
    <w:p w14:paraId="703B33BA" w14:textId="44978D20" w:rsidR="004D6E77" w:rsidRDefault="001F7C44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Lazarus, Lazarus, kom uit!!</w:t>
      </w:r>
    </w:p>
    <w:p w14:paraId="050DEC2E" w14:textId="77777777" w:rsidR="009D2540" w:rsidRDefault="009D2540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15A7441B" w14:textId="3CEAC747" w:rsidR="004D6E77" w:rsidRDefault="008539AD" w:rsidP="004D6E77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5.  </w:t>
      </w:r>
      <w:r w:rsidR="003077C2" w:rsidRPr="00A36F47">
        <w:rPr>
          <w:rFonts w:cstheme="minorHAnsi"/>
          <w:b/>
          <w:sz w:val="24"/>
          <w:szCs w:val="24"/>
        </w:rPr>
        <w:t xml:space="preserve">Heeft u Hem al ontmoet? </w:t>
      </w:r>
      <w:r w:rsidRPr="00A36F47">
        <w:rPr>
          <w:rFonts w:cstheme="minorHAnsi"/>
          <w:b/>
          <w:sz w:val="24"/>
          <w:szCs w:val="24"/>
        </w:rPr>
        <w:t xml:space="preserve">                                                    </w:t>
      </w:r>
      <w:r w:rsidR="004D6E77">
        <w:rPr>
          <w:rFonts w:cstheme="minorHAnsi"/>
          <w:b/>
          <w:sz w:val="24"/>
          <w:szCs w:val="24"/>
        </w:rPr>
        <w:t xml:space="preserve">         </w:t>
      </w:r>
      <w:r w:rsidR="00876DBF">
        <w:rPr>
          <w:rFonts w:cstheme="minorHAnsi"/>
          <w:b/>
          <w:sz w:val="24"/>
          <w:szCs w:val="24"/>
        </w:rPr>
        <w:t xml:space="preserve">  </w:t>
      </w:r>
      <w:r w:rsidR="004D6E77">
        <w:rPr>
          <w:rFonts w:cstheme="minorHAnsi"/>
          <w:b/>
          <w:sz w:val="24"/>
          <w:szCs w:val="24"/>
        </w:rPr>
        <w:t xml:space="preserve">   </w:t>
      </w:r>
      <w:r w:rsidR="00876DBF">
        <w:rPr>
          <w:rFonts w:cstheme="minorHAnsi"/>
          <w:b/>
          <w:sz w:val="24"/>
          <w:szCs w:val="24"/>
        </w:rPr>
        <w:t xml:space="preserve"> </w:t>
      </w:r>
      <w:r w:rsidR="003400C0">
        <w:rPr>
          <w:rFonts w:cstheme="minorHAnsi"/>
          <w:b/>
          <w:sz w:val="24"/>
          <w:szCs w:val="24"/>
        </w:rPr>
        <w:t xml:space="preserve"> </w:t>
      </w:r>
      <w:r w:rsidRPr="00A36F47">
        <w:rPr>
          <w:rFonts w:cstheme="minorHAnsi"/>
          <w:b/>
          <w:sz w:val="24"/>
          <w:szCs w:val="24"/>
        </w:rPr>
        <w:t>(n.a.v.Joh.4,5,9,11/Jes.53:</w:t>
      </w:r>
      <w:r w:rsidR="004D6E77">
        <w:rPr>
          <w:rFonts w:cstheme="minorHAnsi"/>
          <w:b/>
          <w:sz w:val="24"/>
          <w:szCs w:val="24"/>
        </w:rPr>
        <w:t>4)</w:t>
      </w:r>
    </w:p>
    <w:p w14:paraId="28DCBEED" w14:textId="1F68E1B3" w:rsidR="003077C2" w:rsidRPr="004D6E77" w:rsidRDefault="003077C2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Heeft u Hem al ontmoet,</w:t>
      </w:r>
    </w:p>
    <w:p w14:paraId="010CCDE7" w14:textId="77777777" w:rsidR="004D6E77" w:rsidRDefault="003077C2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de Man die </w:t>
      </w:r>
      <w:proofErr w:type="spellStart"/>
      <w:r w:rsidRPr="00A36F47">
        <w:rPr>
          <w:rFonts w:cstheme="minorHAnsi"/>
          <w:sz w:val="24"/>
          <w:szCs w:val="24"/>
        </w:rPr>
        <w:t>wond</w:t>
      </w:r>
      <w:r w:rsidR="004D6E77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ren</w:t>
      </w:r>
      <w:proofErr w:type="spellEnd"/>
      <w:r w:rsidRPr="00A36F47">
        <w:rPr>
          <w:rFonts w:cstheme="minorHAnsi"/>
          <w:sz w:val="24"/>
          <w:szCs w:val="24"/>
        </w:rPr>
        <w:t xml:space="preserve"> doet?</w:t>
      </w:r>
    </w:p>
    <w:p w14:paraId="3B7EAD71" w14:textId="77777777" w:rsidR="004D6E77" w:rsidRDefault="004D6E77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39229F24" w14:textId="5B0FF9A4" w:rsidR="003077C2" w:rsidRPr="00A36F47" w:rsidRDefault="003077C2" w:rsidP="004D6E7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zieken maakt Hij beter,</w:t>
      </w:r>
      <w:r w:rsidR="004D6E7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wie blind was ziet nu weer,</w:t>
      </w:r>
    </w:p>
    <w:p w14:paraId="337F3B92" w14:textId="267D2B9A" w:rsidR="003077C2" w:rsidRPr="00A36F47" w:rsidRDefault="003077C2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wie stom was kan nu spreken,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ze noemen Hem: hun Heer</w:t>
      </w:r>
      <w:r w:rsidR="004D6E77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.</w:t>
      </w:r>
    </w:p>
    <w:p w14:paraId="7CC34BFF" w14:textId="01E4C9C7" w:rsidR="003077C2" w:rsidRPr="00A36F47" w:rsidRDefault="003077C2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doven kunnen horen,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wie lam was</w:t>
      </w:r>
      <w:r w:rsidR="004D6E77">
        <w:rPr>
          <w:rFonts w:cstheme="minorHAnsi"/>
          <w:sz w:val="24"/>
          <w:szCs w:val="24"/>
        </w:rPr>
        <w:t>,</w:t>
      </w:r>
      <w:r w:rsidRPr="00A36F47">
        <w:rPr>
          <w:rFonts w:cstheme="minorHAnsi"/>
          <w:sz w:val="24"/>
          <w:szCs w:val="24"/>
        </w:rPr>
        <w:t xml:space="preserve"> huppelt blij.</w:t>
      </w:r>
    </w:p>
    <w:p w14:paraId="2FEAE5FE" w14:textId="243C466F" w:rsidR="003077C2" w:rsidRPr="00A36F47" w:rsidRDefault="003077C2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Zelfs doden heeft Hij doen opstaan,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 xml:space="preserve">hoe </w:t>
      </w:r>
      <w:proofErr w:type="spellStart"/>
      <w:r w:rsidRPr="00A36F47">
        <w:rPr>
          <w:rFonts w:cstheme="minorHAnsi"/>
          <w:sz w:val="24"/>
          <w:szCs w:val="24"/>
        </w:rPr>
        <w:t>wond</w:t>
      </w:r>
      <w:r w:rsidR="004D6E77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rlijk</w:t>
      </w:r>
      <w:proofErr w:type="spellEnd"/>
      <w:r w:rsidRPr="00A36F47">
        <w:rPr>
          <w:rFonts w:cstheme="minorHAnsi"/>
          <w:sz w:val="24"/>
          <w:szCs w:val="24"/>
        </w:rPr>
        <w:t xml:space="preserve"> groot is Hij.</w:t>
      </w:r>
    </w:p>
    <w:p w14:paraId="61861BB6" w14:textId="77777777" w:rsidR="003077C2" w:rsidRPr="00A36F47" w:rsidRDefault="003077C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70E1F82B" w14:textId="77777777" w:rsidR="003077C2" w:rsidRPr="00A36F47" w:rsidRDefault="003077C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Heeft u Hem al ontmoet,</w:t>
      </w:r>
    </w:p>
    <w:p w14:paraId="27FA8EC5" w14:textId="30874752" w:rsidR="003077C2" w:rsidRPr="00A36F47" w:rsidRDefault="003077C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de Man die </w:t>
      </w:r>
      <w:proofErr w:type="spellStart"/>
      <w:r w:rsidRPr="00A36F47">
        <w:rPr>
          <w:rFonts w:cstheme="minorHAnsi"/>
          <w:sz w:val="24"/>
          <w:szCs w:val="24"/>
        </w:rPr>
        <w:t>wond</w:t>
      </w:r>
      <w:r w:rsidR="004D6E77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ren</w:t>
      </w:r>
      <w:proofErr w:type="spellEnd"/>
      <w:r w:rsidRPr="00A36F47">
        <w:rPr>
          <w:rFonts w:cstheme="minorHAnsi"/>
          <w:sz w:val="24"/>
          <w:szCs w:val="24"/>
        </w:rPr>
        <w:t xml:space="preserve"> doet?</w:t>
      </w:r>
    </w:p>
    <w:p w14:paraId="5243ECDD" w14:textId="77777777" w:rsidR="003077C2" w:rsidRPr="00A36F47" w:rsidRDefault="003077C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1E9ADBFF" w14:textId="7F945D0F" w:rsidR="003077C2" w:rsidRPr="00A36F47" w:rsidRDefault="003077C2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Het leven met gebreken,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geschonden en belast,</w:t>
      </w:r>
    </w:p>
    <w:p w14:paraId="4EEC988A" w14:textId="4A499F2D" w:rsidR="003077C2" w:rsidRPr="00A36F47" w:rsidRDefault="003077C2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Hij draagt het met zich mede,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uw leed is ook Zijn last.</w:t>
      </w:r>
    </w:p>
    <w:p w14:paraId="7BA4EDCA" w14:textId="2915908F" w:rsidR="003077C2" w:rsidRPr="00A36F47" w:rsidRDefault="003077C2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Hij is de Heer</w:t>
      </w:r>
      <w:r w:rsidR="004D6E77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 xml:space="preserve"> van </w:t>
      </w:r>
      <w:r w:rsidR="004D6E77">
        <w:rPr>
          <w:rFonts w:cstheme="minorHAnsi"/>
          <w:sz w:val="24"/>
          <w:szCs w:val="24"/>
        </w:rPr>
        <w:t>l</w:t>
      </w:r>
      <w:r w:rsidRPr="00A36F47">
        <w:rPr>
          <w:rFonts w:cstheme="minorHAnsi"/>
          <w:sz w:val="24"/>
          <w:szCs w:val="24"/>
        </w:rPr>
        <w:t>even,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machthebber van de dood.</w:t>
      </w:r>
    </w:p>
    <w:p w14:paraId="11A18608" w14:textId="28AC45F9" w:rsidR="003077C2" w:rsidRPr="00A36F47" w:rsidRDefault="003077C2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grote daden die wij zien,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maken Gods glorie groot.</w:t>
      </w:r>
    </w:p>
    <w:p w14:paraId="7C9F9A00" w14:textId="77777777" w:rsidR="003077C2" w:rsidRPr="00A36F47" w:rsidRDefault="003077C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11E3E714" w14:textId="77777777" w:rsidR="003077C2" w:rsidRPr="00A36F47" w:rsidRDefault="003077C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Heeft u Hem al ontmoet,</w:t>
      </w:r>
    </w:p>
    <w:p w14:paraId="48B836F8" w14:textId="77777777" w:rsidR="00876DBF" w:rsidRDefault="003077C2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de Man die </w:t>
      </w:r>
      <w:proofErr w:type="spellStart"/>
      <w:r w:rsidRPr="00A36F47">
        <w:rPr>
          <w:rFonts w:cstheme="minorHAnsi"/>
          <w:sz w:val="24"/>
          <w:szCs w:val="24"/>
        </w:rPr>
        <w:t>wond</w:t>
      </w:r>
      <w:r w:rsidR="004D6E77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ren</w:t>
      </w:r>
      <w:proofErr w:type="spellEnd"/>
      <w:r w:rsidRPr="00A36F47">
        <w:rPr>
          <w:rFonts w:cstheme="minorHAnsi"/>
          <w:sz w:val="24"/>
          <w:szCs w:val="24"/>
        </w:rPr>
        <w:t xml:space="preserve"> doet?</w:t>
      </w:r>
    </w:p>
    <w:p w14:paraId="48CD1C56" w14:textId="77777777" w:rsidR="00876DBF" w:rsidRDefault="00876DBF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63CAFB00" w14:textId="6833FA17" w:rsidR="00876DBF" w:rsidRDefault="00EC28CC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>6</w:t>
      </w:r>
      <w:r w:rsidR="008539AD" w:rsidRPr="00A36F47">
        <w:rPr>
          <w:rFonts w:cstheme="minorHAnsi"/>
          <w:b/>
          <w:sz w:val="24"/>
          <w:szCs w:val="24"/>
        </w:rPr>
        <w:t xml:space="preserve">.  </w:t>
      </w:r>
      <w:r w:rsidR="00FD4911" w:rsidRPr="00A36F47">
        <w:rPr>
          <w:rFonts w:cstheme="minorHAnsi"/>
          <w:b/>
          <w:sz w:val="24"/>
          <w:szCs w:val="24"/>
        </w:rPr>
        <w:t xml:space="preserve">Een maaltijd in Bethanië   </w:t>
      </w:r>
      <w:r w:rsidR="008539AD" w:rsidRPr="00A36F47">
        <w:rPr>
          <w:rFonts w:cstheme="minorHAnsi"/>
          <w:b/>
          <w:sz w:val="24"/>
          <w:szCs w:val="24"/>
        </w:rPr>
        <w:t xml:space="preserve">                                                      </w:t>
      </w:r>
      <w:r w:rsidR="00876DBF">
        <w:rPr>
          <w:rFonts w:cstheme="minorHAnsi"/>
          <w:b/>
          <w:sz w:val="24"/>
          <w:szCs w:val="24"/>
        </w:rPr>
        <w:t xml:space="preserve">                                 </w:t>
      </w:r>
      <w:r w:rsidR="008539AD" w:rsidRPr="00A36F47">
        <w:rPr>
          <w:rFonts w:cstheme="minorHAnsi"/>
          <w:b/>
          <w:sz w:val="24"/>
          <w:szCs w:val="24"/>
        </w:rPr>
        <w:t>(n.a.v.Joh.12</w:t>
      </w:r>
      <w:r w:rsidR="00876DBF">
        <w:rPr>
          <w:rFonts w:cstheme="minorHAnsi"/>
          <w:b/>
          <w:sz w:val="24"/>
          <w:szCs w:val="24"/>
        </w:rPr>
        <w:t>:1-8</w:t>
      </w:r>
      <w:r w:rsidR="008539AD" w:rsidRPr="00A36F47">
        <w:rPr>
          <w:rFonts w:cstheme="minorHAnsi"/>
          <w:b/>
          <w:sz w:val="24"/>
          <w:szCs w:val="24"/>
        </w:rPr>
        <w:t>)</w:t>
      </w:r>
    </w:p>
    <w:p w14:paraId="313BB277" w14:textId="40073B2E" w:rsidR="00FD4911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Een maaltijd in Bethanië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en Jezus is te gast.</w:t>
      </w:r>
    </w:p>
    <w:p w14:paraId="08B4B907" w14:textId="00BE4BE6" w:rsidR="00FD4911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Wanneer het maal is opgediend,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lijkt ieder zeer verrast;</w:t>
      </w:r>
    </w:p>
    <w:p w14:paraId="4567F712" w14:textId="034F071A" w:rsidR="00FD4911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Maria stort haar liefde uit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en knielt bij Jezus neer,</w:t>
      </w:r>
    </w:p>
    <w:p w14:paraId="48C157AF" w14:textId="5F1B4EF6" w:rsidR="00FD4911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beseffend dat dit nu nog kan,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maar binnenkort niet meer.</w:t>
      </w:r>
    </w:p>
    <w:p w14:paraId="3C4DB502" w14:textId="77777777" w:rsidR="00FD4911" w:rsidRPr="00A36F47" w:rsidRDefault="00FD491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23E1267B" w14:textId="681490BB" w:rsidR="00FD4911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hiermee raakt zij ’t hart van Hem,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Die spoedig ons verlaat.</w:t>
      </w:r>
    </w:p>
    <w:p w14:paraId="567661B5" w14:textId="6133895C" w:rsidR="00FD4911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Ter voorbereiding op Zijn dood,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verricht zij deze daad:</w:t>
      </w:r>
    </w:p>
    <w:p w14:paraId="11533E31" w14:textId="7C6F258F" w:rsidR="00FD4911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Maria breekt een kruikje stuk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en nardusolie vloeit.</w:t>
      </w:r>
    </w:p>
    <w:p w14:paraId="3ED7E34C" w14:textId="7115DA8C" w:rsidR="00FD4911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Als zij haar Meester eert en zalft,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zien wij hoe liefde bloeit.</w:t>
      </w:r>
    </w:p>
    <w:p w14:paraId="7B37B844" w14:textId="77777777" w:rsidR="00FD4911" w:rsidRPr="00A36F47" w:rsidRDefault="00FD491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0D9E3AAB" w14:textId="1347F60C" w:rsidR="00FD4911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Een liefde die zichzelf niet zoekt,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maar wel het hart verblijdt,</w:t>
      </w:r>
    </w:p>
    <w:p w14:paraId="729A374B" w14:textId="67EA0410" w:rsidR="00FD4911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wordt samen met de nardusgeur,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door heel het huis verspreid.</w:t>
      </w:r>
    </w:p>
    <w:p w14:paraId="666336DF" w14:textId="0D72800C" w:rsidR="00FD4911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Maria weet dat deze geur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de reuk des doods verdrijft.</w:t>
      </w:r>
    </w:p>
    <w:p w14:paraId="4772A460" w14:textId="2DA606EF" w:rsidR="00EC28CC" w:rsidRPr="00A36F47" w:rsidRDefault="00FD4911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Straks ligt haar Heiland in het graf,</w:t>
      </w:r>
      <w:r w:rsidR="00876DBF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maar deze geur die blijft.</w:t>
      </w:r>
    </w:p>
    <w:p w14:paraId="1418C268" w14:textId="77777777" w:rsidR="00EC28CC" w:rsidRPr="00A36F47" w:rsidRDefault="00EC28CC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4D63BCB7" w14:textId="77777777" w:rsidR="00876DBF" w:rsidRDefault="00EC28CC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>7.</w:t>
      </w:r>
      <w:r w:rsidRPr="00A36F47">
        <w:rPr>
          <w:rFonts w:cstheme="minorHAnsi"/>
          <w:sz w:val="24"/>
          <w:szCs w:val="24"/>
        </w:rPr>
        <w:t xml:space="preserve">  </w:t>
      </w:r>
      <w:r w:rsidR="007A3B17" w:rsidRPr="00A36F47">
        <w:rPr>
          <w:rFonts w:cstheme="minorHAnsi"/>
          <w:b/>
          <w:sz w:val="24"/>
          <w:szCs w:val="24"/>
        </w:rPr>
        <w:t>Psalm 133: 2 en 3</w:t>
      </w:r>
    </w:p>
    <w:p w14:paraId="74678670" w14:textId="064B8AE8" w:rsidR="007A3B17" w:rsidRPr="00A36F47" w:rsidRDefault="007A3B17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Die </w:t>
      </w:r>
      <w:proofErr w:type="spellStart"/>
      <w:r w:rsidRPr="00A36F47">
        <w:rPr>
          <w:rFonts w:cstheme="minorHAnsi"/>
          <w:sz w:val="24"/>
          <w:szCs w:val="24"/>
        </w:rPr>
        <w:t>liefdegeur</w:t>
      </w:r>
      <w:proofErr w:type="spellEnd"/>
      <w:r w:rsidRPr="00A36F47">
        <w:rPr>
          <w:rFonts w:cstheme="minorHAnsi"/>
          <w:sz w:val="24"/>
          <w:szCs w:val="24"/>
        </w:rPr>
        <w:t>, moet elk tot liefde nopen,</w:t>
      </w:r>
    </w:p>
    <w:p w14:paraId="429D7072" w14:textId="77777777" w:rsidR="007A3B17" w:rsidRPr="00A36F47" w:rsidRDefault="007A3B1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als d’ olie die, van Arons hoofd gedropen,</w:t>
      </w:r>
    </w:p>
    <w:p w14:paraId="2CEFA5B3" w14:textId="77777777" w:rsidR="007A3B17" w:rsidRPr="00A36F47" w:rsidRDefault="007A3B1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Zijn baard en klederzoom doortrekt.</w:t>
      </w:r>
    </w:p>
    <w:p w14:paraId="00B4872B" w14:textId="743A9CE4" w:rsidR="007A3B17" w:rsidRPr="00A36F47" w:rsidRDefault="007A3B1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</w:t>
      </w:r>
      <w:r w:rsidR="00876DBF">
        <w:rPr>
          <w:rFonts w:cstheme="minorHAnsi"/>
          <w:sz w:val="24"/>
          <w:szCs w:val="24"/>
        </w:rPr>
        <w:t xml:space="preserve">’ </w:t>
      </w:r>
      <w:r w:rsidRPr="00A36F47">
        <w:rPr>
          <w:rFonts w:cstheme="minorHAnsi"/>
          <w:sz w:val="24"/>
          <w:szCs w:val="24"/>
        </w:rPr>
        <w:t>is als de dauw, die Hermons kruin bedekt.</w:t>
      </w:r>
    </w:p>
    <w:p w14:paraId="28B22682" w14:textId="77777777" w:rsidR="007A3B17" w:rsidRPr="00A36F47" w:rsidRDefault="007A3B1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Die Sions top met vruchtbaar vocht besproeit.</w:t>
      </w:r>
    </w:p>
    <w:p w14:paraId="557C114F" w14:textId="77777777" w:rsidR="007A3B17" w:rsidRPr="00A36F47" w:rsidRDefault="007A3B1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lastRenderedPageBreak/>
        <w:t xml:space="preserve">En op zijn bergen </w:t>
      </w:r>
      <w:proofErr w:type="spellStart"/>
      <w:r w:rsidRPr="00A36F47">
        <w:rPr>
          <w:rFonts w:cstheme="minorHAnsi"/>
          <w:sz w:val="24"/>
          <w:szCs w:val="24"/>
        </w:rPr>
        <w:t>nedervloeit</w:t>
      </w:r>
      <w:proofErr w:type="spellEnd"/>
      <w:r w:rsidRPr="00A36F47">
        <w:rPr>
          <w:rFonts w:cstheme="minorHAnsi"/>
          <w:sz w:val="24"/>
          <w:szCs w:val="24"/>
        </w:rPr>
        <w:t>.</w:t>
      </w:r>
    </w:p>
    <w:p w14:paraId="13B0DF01" w14:textId="77777777" w:rsidR="007A3B17" w:rsidRPr="00A36F47" w:rsidRDefault="007A3B1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0367D653" w14:textId="783CA306" w:rsidR="007A3B17" w:rsidRPr="00A36F47" w:rsidRDefault="007A3B1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Waar liefde woont, gebiedt de Heer</w:t>
      </w:r>
      <w:r w:rsidR="00876DBF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 xml:space="preserve"> den zegen.</w:t>
      </w:r>
    </w:p>
    <w:p w14:paraId="4195E107" w14:textId="77777777" w:rsidR="007A3B17" w:rsidRPr="00A36F47" w:rsidRDefault="007A3B1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Daar woont Hij zelf, daar wordt Zijn heil verkregen.</w:t>
      </w:r>
    </w:p>
    <w:p w14:paraId="0602422A" w14:textId="3D6895B3" w:rsidR="00EC28CC" w:rsidRDefault="007A3B17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’t leven tot in eeuwigheid.</w:t>
      </w:r>
    </w:p>
    <w:p w14:paraId="7043CFD0" w14:textId="77777777" w:rsidR="003400C0" w:rsidRPr="00A36F47" w:rsidRDefault="003400C0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69257DB4" w14:textId="2BD6D756" w:rsidR="00876DBF" w:rsidRDefault="00EC28CC" w:rsidP="00876DBF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>8.</w:t>
      </w:r>
      <w:r w:rsidRPr="00A36F47">
        <w:rPr>
          <w:rFonts w:cstheme="minorHAnsi"/>
          <w:sz w:val="24"/>
          <w:szCs w:val="24"/>
        </w:rPr>
        <w:t xml:space="preserve">  </w:t>
      </w:r>
      <w:r w:rsidR="007A3B17" w:rsidRPr="00A36F47">
        <w:rPr>
          <w:rFonts w:cstheme="minorHAnsi"/>
          <w:b/>
          <w:sz w:val="24"/>
          <w:szCs w:val="24"/>
        </w:rPr>
        <w:t>Juich Sion</w:t>
      </w:r>
      <w:r w:rsidR="00145601" w:rsidRPr="00A36F4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</w:t>
      </w:r>
      <w:r w:rsidR="00876DBF">
        <w:rPr>
          <w:rFonts w:cstheme="minorHAnsi"/>
          <w:b/>
          <w:sz w:val="24"/>
          <w:szCs w:val="24"/>
        </w:rPr>
        <w:t xml:space="preserve">            </w:t>
      </w:r>
      <w:r w:rsidR="00145601" w:rsidRPr="00A36F47">
        <w:rPr>
          <w:rFonts w:cstheme="minorHAnsi"/>
          <w:b/>
          <w:sz w:val="24"/>
          <w:szCs w:val="24"/>
        </w:rPr>
        <w:t>(n.a.v.Joh.12:15/Zach.9:9</w:t>
      </w:r>
      <w:r w:rsidR="00876DBF">
        <w:rPr>
          <w:rFonts w:cstheme="minorHAnsi"/>
          <w:b/>
          <w:sz w:val="24"/>
          <w:szCs w:val="24"/>
        </w:rPr>
        <w:t>)</w:t>
      </w:r>
    </w:p>
    <w:p w14:paraId="61128F30" w14:textId="4EC27423" w:rsidR="007A3B17" w:rsidRPr="00A36F47" w:rsidRDefault="007A3B17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Verheug u, verheug u</w:t>
      </w:r>
      <w:r w:rsidR="00876DBF">
        <w:rPr>
          <w:rFonts w:cstheme="minorHAnsi"/>
          <w:sz w:val="24"/>
          <w:szCs w:val="24"/>
        </w:rPr>
        <w:t>,</w:t>
      </w:r>
      <w:r w:rsidRPr="00A36F47">
        <w:rPr>
          <w:rFonts w:cstheme="minorHAnsi"/>
          <w:sz w:val="24"/>
          <w:szCs w:val="24"/>
        </w:rPr>
        <w:t xml:space="preserve"> gij dochters van Sion.</w:t>
      </w:r>
    </w:p>
    <w:p w14:paraId="200BFBCE" w14:textId="77777777" w:rsidR="007A3B17" w:rsidRPr="00A36F47" w:rsidRDefault="007A3B1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Juich, o dochters van Jeruzalem.</w:t>
      </w:r>
    </w:p>
    <w:p w14:paraId="06C7DFBD" w14:textId="7D6D1704" w:rsidR="007A3B17" w:rsidRPr="00A36F47" w:rsidRDefault="007A3B1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Verheug</w:t>
      </w:r>
      <w:r w:rsidR="00875D13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u, verheug</w:t>
      </w:r>
      <w:r w:rsidR="00875D13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u, o Jeruzalem.</w:t>
      </w:r>
    </w:p>
    <w:p w14:paraId="3CDEF73B" w14:textId="77777777" w:rsidR="007A3B17" w:rsidRPr="00A36F47" w:rsidRDefault="007A3B1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Zie uw Koning zal tot u komen.</w:t>
      </w:r>
    </w:p>
    <w:p w14:paraId="50BF544B" w14:textId="5D18E837" w:rsidR="007A3B17" w:rsidRPr="00A36F47" w:rsidRDefault="001A2B3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Zie uw Koning, want Hij komt tot u.</w:t>
      </w:r>
    </w:p>
    <w:p w14:paraId="5711B47C" w14:textId="77777777" w:rsidR="001A2B34" w:rsidRPr="00A36F47" w:rsidRDefault="001A2B3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Hij is rechtvaardig, Hij is de Heiland,</w:t>
      </w:r>
    </w:p>
    <w:p w14:paraId="5D45E0D2" w14:textId="77777777" w:rsidR="001A2B34" w:rsidRPr="00A36F47" w:rsidRDefault="001A2B3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Hij komt in vrede ons tegemoet.</w:t>
      </w:r>
    </w:p>
    <w:p w14:paraId="5CCEC815" w14:textId="0C244CCF" w:rsidR="001A2B34" w:rsidRPr="00A36F47" w:rsidRDefault="001A2B3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Rijdend op een veulen, zie Hem </w:t>
      </w:r>
      <w:proofErr w:type="spellStart"/>
      <w:r w:rsidRPr="00A36F47">
        <w:rPr>
          <w:rFonts w:cstheme="minorHAnsi"/>
          <w:sz w:val="24"/>
          <w:szCs w:val="24"/>
        </w:rPr>
        <w:t>nad</w:t>
      </w:r>
      <w:r w:rsidR="00876DBF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ren</w:t>
      </w:r>
      <w:proofErr w:type="spellEnd"/>
      <w:r w:rsidR="00F87D7C" w:rsidRPr="00A36F47">
        <w:rPr>
          <w:rFonts w:cstheme="minorHAnsi"/>
          <w:sz w:val="24"/>
          <w:szCs w:val="24"/>
        </w:rPr>
        <w:t>.</w:t>
      </w:r>
    </w:p>
    <w:p w14:paraId="03DEA7C6" w14:textId="77777777" w:rsidR="001A2B34" w:rsidRPr="00A36F47" w:rsidRDefault="001A2B3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Sions Koning, wees gegroet.</w:t>
      </w:r>
    </w:p>
    <w:p w14:paraId="0FD6F7C0" w14:textId="17F389E4" w:rsidR="001A2B34" w:rsidRPr="00A36F47" w:rsidRDefault="001A2B3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Verheug u, verheug</w:t>
      </w:r>
      <w:r w:rsidR="00875D13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u</w:t>
      </w:r>
      <w:r w:rsidR="00876DBF">
        <w:rPr>
          <w:rFonts w:cstheme="minorHAnsi"/>
          <w:sz w:val="24"/>
          <w:szCs w:val="24"/>
        </w:rPr>
        <w:t>,</w:t>
      </w:r>
      <w:r w:rsidRPr="00A36F47">
        <w:rPr>
          <w:rFonts w:cstheme="minorHAnsi"/>
          <w:sz w:val="24"/>
          <w:szCs w:val="24"/>
        </w:rPr>
        <w:t xml:space="preserve"> gij dochters van Sion.</w:t>
      </w:r>
    </w:p>
    <w:p w14:paraId="44EB49A8" w14:textId="77777777" w:rsidR="001A2B34" w:rsidRPr="00A36F47" w:rsidRDefault="001A2B3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Juich, o dochters van Jeruzalem.</w:t>
      </w:r>
    </w:p>
    <w:p w14:paraId="7B1974CE" w14:textId="77777777" w:rsidR="00876DBF" w:rsidRDefault="001A2B34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Verheug u, verheug</w:t>
      </w:r>
      <w:r w:rsidR="00875D13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u, o Jeruzalem.</w:t>
      </w:r>
    </w:p>
    <w:p w14:paraId="7B1E73D3" w14:textId="77777777" w:rsidR="00876DBF" w:rsidRDefault="00876DBF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6B6CA77E" w14:textId="2C4E6551" w:rsidR="00876DBF" w:rsidRDefault="00EC28CC" w:rsidP="00876DBF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>9.</w:t>
      </w:r>
      <w:r w:rsidRPr="00A36F47">
        <w:rPr>
          <w:rFonts w:cstheme="minorHAnsi"/>
          <w:sz w:val="24"/>
          <w:szCs w:val="24"/>
        </w:rPr>
        <w:t xml:space="preserve">  </w:t>
      </w:r>
      <w:r w:rsidR="00094657" w:rsidRPr="00A36F47">
        <w:rPr>
          <w:rFonts w:cstheme="minorHAnsi"/>
          <w:b/>
          <w:sz w:val="24"/>
          <w:szCs w:val="24"/>
        </w:rPr>
        <w:t xml:space="preserve">Als het graan niet in de aarde valt                                                          </w:t>
      </w:r>
      <w:r w:rsidR="00876DBF">
        <w:rPr>
          <w:rFonts w:cstheme="minorHAnsi"/>
          <w:b/>
          <w:sz w:val="24"/>
          <w:szCs w:val="24"/>
        </w:rPr>
        <w:t xml:space="preserve">         </w:t>
      </w:r>
      <w:r w:rsidR="00094657" w:rsidRPr="00A36F47">
        <w:rPr>
          <w:rFonts w:cstheme="minorHAnsi"/>
          <w:b/>
          <w:sz w:val="24"/>
          <w:szCs w:val="24"/>
        </w:rPr>
        <w:t xml:space="preserve"> (n.a.v.Joh.12:24-26</w:t>
      </w:r>
      <w:r w:rsidR="00876DBF">
        <w:rPr>
          <w:rFonts w:cstheme="minorHAnsi"/>
          <w:b/>
          <w:sz w:val="24"/>
          <w:szCs w:val="24"/>
        </w:rPr>
        <w:t>)</w:t>
      </w:r>
    </w:p>
    <w:p w14:paraId="024DE396" w14:textId="7C2325C3" w:rsidR="007233B9" w:rsidRPr="00A36F47" w:rsidRDefault="00094657" w:rsidP="00876DBF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Als </w:t>
      </w:r>
      <w:r w:rsidR="007233B9" w:rsidRPr="00A36F47">
        <w:rPr>
          <w:rFonts w:cstheme="minorHAnsi"/>
          <w:sz w:val="24"/>
          <w:szCs w:val="24"/>
        </w:rPr>
        <w:t xml:space="preserve">het graan niet in de aarde valt </w:t>
      </w:r>
      <w:r w:rsidRPr="00A36F47">
        <w:rPr>
          <w:rFonts w:cstheme="minorHAnsi"/>
          <w:sz w:val="24"/>
          <w:szCs w:val="24"/>
        </w:rPr>
        <w:t xml:space="preserve">en daar sterft, </w:t>
      </w:r>
    </w:p>
    <w:p w14:paraId="0120A5F2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dan blijft het slechts wat graan.</w:t>
      </w:r>
    </w:p>
    <w:p w14:paraId="5C8AEE16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Maar als </w:t>
      </w:r>
      <w:r w:rsidR="007233B9" w:rsidRPr="00A36F47">
        <w:rPr>
          <w:rFonts w:cstheme="minorHAnsi"/>
          <w:sz w:val="24"/>
          <w:szCs w:val="24"/>
        </w:rPr>
        <w:t xml:space="preserve">het </w:t>
      </w:r>
      <w:r w:rsidRPr="00A36F47">
        <w:rPr>
          <w:rFonts w:cstheme="minorHAnsi"/>
          <w:sz w:val="24"/>
          <w:szCs w:val="24"/>
        </w:rPr>
        <w:t>graan, dat in de aarde wordt gezaaid</w:t>
      </w:r>
    </w:p>
    <w:p w14:paraId="58DCA32B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ontkiemen gaat, dan zal er vrucht ontstaan.</w:t>
      </w:r>
    </w:p>
    <w:p w14:paraId="236C85E9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1559F498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Wie zijn leven liefheeft meer dan Mij</w:t>
      </w:r>
    </w:p>
    <w:p w14:paraId="3709207E" w14:textId="6AA907AD" w:rsidR="00094657" w:rsidRPr="00A36F47" w:rsidRDefault="007233B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 en niet haat</w:t>
      </w:r>
      <w:r w:rsidR="00094657" w:rsidRPr="00A36F47">
        <w:rPr>
          <w:rFonts w:cstheme="minorHAnsi"/>
          <w:sz w:val="24"/>
          <w:szCs w:val="24"/>
        </w:rPr>
        <w:t xml:space="preserve"> wat in de wereld is,</w:t>
      </w:r>
    </w:p>
    <w:p w14:paraId="7430613B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die zal</w:t>
      </w:r>
      <w:r w:rsidR="007233B9" w:rsidRPr="00A36F47">
        <w:rPr>
          <w:rFonts w:cstheme="minorHAnsi"/>
          <w:sz w:val="24"/>
          <w:szCs w:val="24"/>
        </w:rPr>
        <w:t xml:space="preserve"> meer verliezen dan wel oogsten </w:t>
      </w:r>
    </w:p>
    <w:p w14:paraId="7F0EFE01" w14:textId="77777777" w:rsidR="00094657" w:rsidRPr="00A36F47" w:rsidRDefault="00EC28CC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 </w:t>
      </w:r>
      <w:r w:rsidR="00094657" w:rsidRPr="00A36F47">
        <w:rPr>
          <w:rFonts w:cstheme="minorHAnsi"/>
          <w:sz w:val="24"/>
          <w:szCs w:val="24"/>
        </w:rPr>
        <w:t>en grijpt daarnaast naar zo veel vreugde mis.</w:t>
      </w:r>
    </w:p>
    <w:p w14:paraId="7D336A04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38770CD2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Waar Ik ben, daar zal Mijn dienaar zijn.</w:t>
      </w:r>
    </w:p>
    <w:p w14:paraId="4A33A762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Wie Mij dient, hem geeft Mijn Vader eer.</w:t>
      </w:r>
    </w:p>
    <w:p w14:paraId="3AA9454D" w14:textId="77777777" w:rsidR="007233B9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Wie om Mij het leven </w:t>
      </w:r>
      <w:r w:rsidR="007233B9" w:rsidRPr="00A36F47">
        <w:rPr>
          <w:rFonts w:cstheme="minorHAnsi"/>
          <w:sz w:val="24"/>
          <w:szCs w:val="24"/>
        </w:rPr>
        <w:t>wil verliezen,</w:t>
      </w:r>
    </w:p>
    <w:p w14:paraId="0AD467A1" w14:textId="71987AD2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die ontvangt Mij, en met Mij zoveel meer.</w:t>
      </w:r>
    </w:p>
    <w:p w14:paraId="11983800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17A9076F" w14:textId="77777777" w:rsidR="007233B9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Als het graan niet in de aarde valt</w:t>
      </w:r>
      <w:r w:rsidR="007233B9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en daar sterft,</w:t>
      </w:r>
    </w:p>
    <w:p w14:paraId="4A8EDFFA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dan blijft het slechts wat graan.</w:t>
      </w:r>
    </w:p>
    <w:p w14:paraId="66334B91" w14:textId="77777777" w:rsidR="00094657" w:rsidRPr="00A36F47" w:rsidRDefault="0009465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Maar als</w:t>
      </w:r>
      <w:r w:rsidR="007233B9" w:rsidRPr="00A36F47">
        <w:rPr>
          <w:rFonts w:cstheme="minorHAnsi"/>
          <w:sz w:val="24"/>
          <w:szCs w:val="24"/>
        </w:rPr>
        <w:t xml:space="preserve"> het</w:t>
      </w:r>
      <w:r w:rsidRPr="00A36F47">
        <w:rPr>
          <w:rFonts w:cstheme="minorHAnsi"/>
          <w:sz w:val="24"/>
          <w:szCs w:val="24"/>
        </w:rPr>
        <w:t xml:space="preserve"> graan, dat in de aarde wordt gezaaid</w:t>
      </w:r>
    </w:p>
    <w:p w14:paraId="6A2C78C8" w14:textId="77777777" w:rsidR="000F10EC" w:rsidRDefault="00094657" w:rsidP="000F10EC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ontkiemen gaat, dan zal er vrucht ontstaan.</w:t>
      </w:r>
    </w:p>
    <w:p w14:paraId="10A101B0" w14:textId="77777777" w:rsidR="000F10EC" w:rsidRDefault="000F10EC" w:rsidP="000F10EC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3E9049EB" w14:textId="77777777" w:rsidR="000F10EC" w:rsidRDefault="00EC28CC" w:rsidP="000F10EC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10. </w:t>
      </w:r>
      <w:r w:rsidR="003E5E00" w:rsidRPr="00A36F47">
        <w:rPr>
          <w:rFonts w:cstheme="minorHAnsi"/>
          <w:b/>
          <w:sz w:val="24"/>
          <w:szCs w:val="24"/>
        </w:rPr>
        <w:t xml:space="preserve"> Psalm 40 : 4 en 5</w:t>
      </w:r>
    </w:p>
    <w:p w14:paraId="0DC4F72F" w14:textId="77777777" w:rsidR="000F10EC" w:rsidRDefault="003E5E00" w:rsidP="000F10EC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A36F47">
        <w:rPr>
          <w:rFonts w:eastAsia="Times New Roman" w:cstheme="minorHAnsi"/>
          <w:color w:val="000000"/>
          <w:sz w:val="24"/>
          <w:szCs w:val="24"/>
        </w:rPr>
        <w:t>Brandofferen</w:t>
      </w:r>
      <w:proofErr w:type="spellEnd"/>
      <w:r w:rsidRPr="00A36F47">
        <w:rPr>
          <w:rFonts w:eastAsia="Times New Roman" w:cstheme="minorHAnsi"/>
          <w:color w:val="000000"/>
          <w:sz w:val="24"/>
          <w:szCs w:val="24"/>
        </w:rPr>
        <w:t>, noch offer voor de schuld,</w:t>
      </w:r>
    </w:p>
    <w:p w14:paraId="702A0412" w14:textId="05E20DD8" w:rsidR="000F10EC" w:rsidRDefault="000F10EC" w:rsidP="000F10EC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</w:t>
      </w:r>
      <w:r w:rsidR="003E5E00" w:rsidRPr="00A36F47">
        <w:rPr>
          <w:rFonts w:eastAsia="Times New Roman" w:cstheme="minorHAnsi"/>
          <w:color w:val="000000"/>
          <w:sz w:val="24"/>
          <w:szCs w:val="24"/>
        </w:rPr>
        <w:t>oldeden aan Uw eis, noch eer.</w:t>
      </w:r>
    </w:p>
    <w:p w14:paraId="413A194C" w14:textId="77777777" w:rsidR="000F10EC" w:rsidRDefault="003E5E00" w:rsidP="000F10EC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 xml:space="preserve">Toen </w:t>
      </w:r>
      <w:proofErr w:type="spellStart"/>
      <w:r w:rsidRPr="00A36F47">
        <w:rPr>
          <w:rFonts w:eastAsia="Times New Roman" w:cstheme="minorHAnsi"/>
          <w:color w:val="000000"/>
          <w:sz w:val="24"/>
          <w:szCs w:val="24"/>
        </w:rPr>
        <w:t>zeid</w:t>
      </w:r>
      <w:proofErr w:type="spellEnd"/>
      <w:r w:rsidRPr="00A36F47">
        <w:rPr>
          <w:rFonts w:eastAsia="Times New Roman" w:cstheme="minorHAnsi"/>
          <w:color w:val="000000"/>
          <w:sz w:val="24"/>
          <w:szCs w:val="24"/>
        </w:rPr>
        <w:t>' ik: "Zie, ik kom, o HEER';</w:t>
      </w:r>
    </w:p>
    <w:p w14:paraId="75BC0400" w14:textId="4C8B44D1" w:rsidR="000F10EC" w:rsidRDefault="000F10EC" w:rsidP="000F10EC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</w:t>
      </w:r>
      <w:r w:rsidR="003E5E00" w:rsidRPr="00A36F47">
        <w:rPr>
          <w:rFonts w:eastAsia="Times New Roman" w:cstheme="minorHAnsi"/>
          <w:color w:val="000000"/>
          <w:sz w:val="24"/>
          <w:szCs w:val="24"/>
        </w:rPr>
        <w:t xml:space="preserve">e rol des </w:t>
      </w:r>
      <w:proofErr w:type="spellStart"/>
      <w:r w:rsidR="003E5E00" w:rsidRPr="00A36F47">
        <w:rPr>
          <w:rFonts w:eastAsia="Times New Roman" w:cstheme="minorHAnsi"/>
          <w:color w:val="000000"/>
          <w:sz w:val="24"/>
          <w:szCs w:val="24"/>
        </w:rPr>
        <w:t>boeks</w:t>
      </w:r>
      <w:proofErr w:type="spellEnd"/>
      <w:r w:rsidR="003E5E00" w:rsidRPr="00A36F47">
        <w:rPr>
          <w:rFonts w:eastAsia="Times New Roman" w:cstheme="minorHAnsi"/>
          <w:color w:val="000000"/>
          <w:sz w:val="24"/>
          <w:szCs w:val="24"/>
        </w:rPr>
        <w:t xml:space="preserve"> is met Mijn Naam vervuld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2004839C" w14:textId="77777777" w:rsidR="000F10EC" w:rsidRDefault="003E5E00" w:rsidP="000F10EC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>Mijn ziel, U opgedragen,</w:t>
      </w:r>
    </w:p>
    <w:p w14:paraId="2F79A590" w14:textId="2D8DB31D" w:rsidR="000F10EC" w:rsidRDefault="000F10EC" w:rsidP="000F10EC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w</w:t>
      </w:r>
      <w:r w:rsidR="003E5E00" w:rsidRPr="00A36F47">
        <w:rPr>
          <w:rFonts w:eastAsia="Times New Roman" w:cstheme="minorHAnsi"/>
          <w:color w:val="000000"/>
          <w:sz w:val="24"/>
          <w:szCs w:val="24"/>
        </w:rPr>
        <w:t>il U alleen behagen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14:paraId="2092B1A8" w14:textId="6785FF37" w:rsidR="000F10EC" w:rsidRDefault="000F10EC" w:rsidP="000F10EC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</w:t>
      </w:r>
      <w:r w:rsidR="003E5E00" w:rsidRPr="00A36F47">
        <w:rPr>
          <w:rFonts w:eastAsia="Times New Roman" w:cstheme="minorHAnsi"/>
          <w:color w:val="000000"/>
          <w:sz w:val="24"/>
          <w:szCs w:val="24"/>
        </w:rPr>
        <w:t xml:space="preserve">ijn </w:t>
      </w:r>
      <w:proofErr w:type="spellStart"/>
      <w:r w:rsidR="003E5E00" w:rsidRPr="00A36F47">
        <w:rPr>
          <w:rFonts w:eastAsia="Times New Roman" w:cstheme="minorHAnsi"/>
          <w:color w:val="000000"/>
          <w:sz w:val="24"/>
          <w:szCs w:val="24"/>
        </w:rPr>
        <w:t>liefd</w:t>
      </w:r>
      <w:proofErr w:type="spellEnd"/>
      <w:r w:rsidR="003E5E00" w:rsidRPr="00A36F47">
        <w:rPr>
          <w:rFonts w:eastAsia="Times New Roman" w:cstheme="minorHAnsi"/>
          <w:color w:val="000000"/>
          <w:sz w:val="24"/>
          <w:szCs w:val="24"/>
        </w:rPr>
        <w:t>' en ijver brandt;</w:t>
      </w:r>
    </w:p>
    <w:p w14:paraId="092A79C4" w14:textId="0CFC5655" w:rsidR="000F10EC" w:rsidRDefault="000F10EC" w:rsidP="000F10EC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</w:t>
      </w:r>
      <w:r w:rsidR="003E5E00" w:rsidRPr="00A36F47">
        <w:rPr>
          <w:rFonts w:eastAsia="Times New Roman" w:cstheme="minorHAnsi"/>
          <w:color w:val="000000"/>
          <w:sz w:val="24"/>
          <w:szCs w:val="24"/>
        </w:rPr>
        <w:t xml:space="preserve">k draag Uw </w:t>
      </w:r>
      <w:proofErr w:type="spellStart"/>
      <w:r w:rsidR="003E5E00" w:rsidRPr="00A36F47">
        <w:rPr>
          <w:rFonts w:eastAsia="Times New Roman" w:cstheme="minorHAnsi"/>
          <w:color w:val="000000"/>
          <w:sz w:val="24"/>
          <w:szCs w:val="24"/>
        </w:rPr>
        <w:t>heil'ge</w:t>
      </w:r>
      <w:proofErr w:type="spellEnd"/>
      <w:r w:rsidR="003E5E00" w:rsidRPr="00A36F47">
        <w:rPr>
          <w:rFonts w:eastAsia="Times New Roman" w:cstheme="minorHAnsi"/>
          <w:color w:val="000000"/>
          <w:sz w:val="24"/>
          <w:szCs w:val="24"/>
        </w:rPr>
        <w:t xml:space="preserve"> wet,</w:t>
      </w:r>
    </w:p>
    <w:p w14:paraId="18EA3C83" w14:textId="60061CB5" w:rsidR="000F10EC" w:rsidRDefault="000F10EC" w:rsidP="000F10EC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</w:t>
      </w:r>
      <w:r w:rsidR="003E5E00" w:rsidRPr="00A36F47">
        <w:rPr>
          <w:rFonts w:eastAsia="Times New Roman" w:cstheme="minorHAnsi"/>
          <w:color w:val="000000"/>
          <w:sz w:val="24"/>
          <w:szCs w:val="24"/>
        </w:rPr>
        <w:t xml:space="preserve">ie Gij den </w:t>
      </w:r>
      <w:proofErr w:type="spellStart"/>
      <w:r w:rsidR="003E5E00" w:rsidRPr="00A36F47">
        <w:rPr>
          <w:rFonts w:eastAsia="Times New Roman" w:cstheme="minorHAnsi"/>
          <w:color w:val="000000"/>
          <w:sz w:val="24"/>
          <w:szCs w:val="24"/>
        </w:rPr>
        <w:t>sterv'ling</w:t>
      </w:r>
      <w:proofErr w:type="spellEnd"/>
      <w:r w:rsidR="003E5E00" w:rsidRPr="00A36F47">
        <w:rPr>
          <w:rFonts w:eastAsia="Times New Roman" w:cstheme="minorHAnsi"/>
          <w:color w:val="000000"/>
          <w:sz w:val="24"/>
          <w:szCs w:val="24"/>
        </w:rPr>
        <w:t xml:space="preserve"> zet,</w:t>
      </w:r>
    </w:p>
    <w:p w14:paraId="0CA9BED3" w14:textId="32A12F32" w:rsidR="003E5E00" w:rsidRPr="000F10EC" w:rsidRDefault="000F10EC" w:rsidP="000F10EC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</w:t>
      </w:r>
      <w:r w:rsidR="003E5E00" w:rsidRPr="00A36F47">
        <w:rPr>
          <w:rFonts w:eastAsia="Times New Roman" w:cstheme="minorHAnsi"/>
          <w:color w:val="000000"/>
          <w:sz w:val="24"/>
          <w:szCs w:val="24"/>
        </w:rPr>
        <w:t>n 't binnenst' ingewand."</w:t>
      </w:r>
    </w:p>
    <w:p w14:paraId="670A4A90" w14:textId="77777777" w:rsidR="003E5E00" w:rsidRPr="00A36F47" w:rsidRDefault="003E5E00" w:rsidP="00A36F47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32E9ED43" w14:textId="77777777" w:rsidR="000F10EC" w:rsidRDefault="003E5E00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>Uw heilleer wordt door mij alo</w:t>
      </w:r>
      <w:r w:rsidR="00EC28CC" w:rsidRPr="00A36F47">
        <w:rPr>
          <w:rFonts w:eastAsia="Times New Roman" w:cstheme="minorHAnsi"/>
          <w:color w:val="000000"/>
          <w:sz w:val="24"/>
          <w:szCs w:val="24"/>
        </w:rPr>
        <w:t>m verbreid:</w:t>
      </w:r>
    </w:p>
    <w:p w14:paraId="2AD3F019" w14:textId="4443DF41" w:rsidR="000F10EC" w:rsidRDefault="00EC28CC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>‘</w:t>
      </w:r>
      <w:r w:rsidR="003E5E00" w:rsidRPr="00A36F47">
        <w:rPr>
          <w:rFonts w:eastAsia="Times New Roman" w:cstheme="minorHAnsi"/>
          <w:color w:val="000000"/>
          <w:sz w:val="24"/>
          <w:szCs w:val="24"/>
        </w:rPr>
        <w:t xml:space="preserve">k </w:t>
      </w:r>
      <w:r w:rsidR="000F10EC">
        <w:rPr>
          <w:rFonts w:eastAsia="Times New Roman" w:cstheme="minorHAnsi"/>
          <w:color w:val="000000"/>
          <w:sz w:val="24"/>
          <w:szCs w:val="24"/>
        </w:rPr>
        <w:t>b</w:t>
      </w:r>
      <w:r w:rsidR="003E5E00" w:rsidRPr="00A36F47">
        <w:rPr>
          <w:rFonts w:eastAsia="Times New Roman" w:cstheme="minorHAnsi"/>
          <w:color w:val="000000"/>
          <w:sz w:val="24"/>
          <w:szCs w:val="24"/>
        </w:rPr>
        <w:t>edwing mijn tong en lippen niet.</w:t>
      </w:r>
    </w:p>
    <w:p w14:paraId="354369A9" w14:textId="7AD8A9BC" w:rsidR="000F10EC" w:rsidRDefault="003E5E00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>Gij weet het, HEER', die alles ziet</w:t>
      </w:r>
      <w:r w:rsidR="000F10EC">
        <w:rPr>
          <w:rFonts w:eastAsia="Times New Roman" w:cstheme="minorHAnsi"/>
          <w:color w:val="000000"/>
          <w:sz w:val="24"/>
          <w:szCs w:val="24"/>
        </w:rPr>
        <w:t>:</w:t>
      </w:r>
    </w:p>
    <w:p w14:paraId="17160283" w14:textId="1495D7CD" w:rsidR="000F10EC" w:rsidRDefault="000F10EC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</w:t>
      </w:r>
      <w:r w:rsidR="003E5E00" w:rsidRPr="00A36F47">
        <w:rPr>
          <w:rFonts w:eastAsia="Times New Roman" w:cstheme="minorHAnsi"/>
          <w:color w:val="000000"/>
          <w:sz w:val="24"/>
          <w:szCs w:val="24"/>
        </w:rPr>
        <w:t>ijn hart verbergt nooit Uw gerechtigheid.</w:t>
      </w:r>
    </w:p>
    <w:p w14:paraId="5D540B46" w14:textId="74A8F70B" w:rsidR="000F10EC" w:rsidRDefault="003E5E00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>Uw waarheid doe ik horen</w:t>
      </w:r>
      <w:r w:rsidR="000F10EC">
        <w:rPr>
          <w:rFonts w:eastAsia="Times New Roman" w:cstheme="minorHAnsi"/>
          <w:color w:val="000000"/>
          <w:sz w:val="24"/>
          <w:szCs w:val="24"/>
        </w:rPr>
        <w:t>,</w:t>
      </w:r>
    </w:p>
    <w:p w14:paraId="5E01E664" w14:textId="538488F8" w:rsidR="000F10EC" w:rsidRDefault="003E5E00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>Uw heil, de mens beschoren,</w:t>
      </w:r>
    </w:p>
    <w:p w14:paraId="091CC314" w14:textId="77777777" w:rsidR="000F10EC" w:rsidRDefault="003E5E00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 xml:space="preserve">Vloeit </w:t>
      </w:r>
      <w:proofErr w:type="spellStart"/>
      <w:r w:rsidRPr="00A36F47">
        <w:rPr>
          <w:rFonts w:eastAsia="Times New Roman" w:cstheme="minorHAnsi"/>
          <w:color w:val="000000"/>
          <w:sz w:val="24"/>
          <w:szCs w:val="24"/>
        </w:rPr>
        <w:t>daag'lijks</w:t>
      </w:r>
      <w:proofErr w:type="spellEnd"/>
      <w:r w:rsidRPr="00A36F47">
        <w:rPr>
          <w:rFonts w:eastAsia="Times New Roman" w:cstheme="minorHAnsi"/>
          <w:color w:val="000000"/>
          <w:sz w:val="24"/>
          <w:szCs w:val="24"/>
        </w:rPr>
        <w:t xml:space="preserve"> uit mijn mond.</w:t>
      </w:r>
    </w:p>
    <w:p w14:paraId="12A9F334" w14:textId="77777777" w:rsidR="000F10EC" w:rsidRDefault="003E5E00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>Uw gunst, Uw trouw, Uw woord</w:t>
      </w:r>
    </w:p>
    <w:p w14:paraId="4076E756" w14:textId="503E13B7" w:rsidR="000F10EC" w:rsidRDefault="000F10EC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</w:t>
      </w:r>
      <w:r w:rsidR="003E5E00" w:rsidRPr="00A36F47">
        <w:rPr>
          <w:rFonts w:eastAsia="Times New Roman" w:cstheme="minorHAnsi"/>
          <w:color w:val="000000"/>
          <w:sz w:val="24"/>
          <w:szCs w:val="24"/>
        </w:rPr>
        <w:t>n Godsgeheimen, hoort</w:t>
      </w:r>
    </w:p>
    <w:p w14:paraId="46E60714" w14:textId="77777777" w:rsidR="000F10EC" w:rsidRDefault="003E5E00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>Uw talrijk volk in 't rond.</w:t>
      </w:r>
    </w:p>
    <w:p w14:paraId="001739C3" w14:textId="77777777" w:rsidR="000F10EC" w:rsidRDefault="000F10EC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5E08DB00" w14:textId="65BC35D7" w:rsidR="000F10EC" w:rsidRDefault="00EC28CC" w:rsidP="000F10EC">
      <w:pPr>
        <w:shd w:val="clear" w:color="auto" w:fill="FFFFFF"/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>11.</w:t>
      </w:r>
      <w:r w:rsidR="003E5E00" w:rsidRPr="00A36F47">
        <w:rPr>
          <w:rFonts w:cstheme="minorHAnsi"/>
          <w:b/>
          <w:sz w:val="24"/>
          <w:szCs w:val="24"/>
        </w:rPr>
        <w:t xml:space="preserve"> </w:t>
      </w:r>
      <w:r w:rsidRPr="00A36F47">
        <w:rPr>
          <w:rFonts w:cstheme="minorHAnsi"/>
          <w:b/>
          <w:sz w:val="24"/>
          <w:szCs w:val="24"/>
        </w:rPr>
        <w:t xml:space="preserve"> </w:t>
      </w:r>
      <w:r w:rsidR="003E5E00" w:rsidRPr="00A36F47">
        <w:rPr>
          <w:rFonts w:cstheme="minorHAnsi"/>
          <w:b/>
          <w:sz w:val="24"/>
          <w:szCs w:val="24"/>
        </w:rPr>
        <w:t xml:space="preserve">Bereid om een dienaar te zijn                                                                 </w:t>
      </w:r>
      <w:r w:rsidR="000F10EC">
        <w:rPr>
          <w:rFonts w:cstheme="minorHAnsi"/>
          <w:b/>
          <w:sz w:val="24"/>
          <w:szCs w:val="24"/>
        </w:rPr>
        <w:t xml:space="preserve">           </w:t>
      </w:r>
      <w:r w:rsidR="003E5E00" w:rsidRPr="00A36F47">
        <w:rPr>
          <w:rFonts w:cstheme="minorHAnsi"/>
          <w:b/>
          <w:sz w:val="24"/>
          <w:szCs w:val="24"/>
        </w:rPr>
        <w:t>(n.a.v.Joh.13:1</w:t>
      </w:r>
      <w:r w:rsidR="000F10EC">
        <w:rPr>
          <w:rFonts w:cstheme="minorHAnsi"/>
          <w:b/>
          <w:sz w:val="24"/>
          <w:szCs w:val="24"/>
        </w:rPr>
        <w:t>-</w:t>
      </w:r>
      <w:r w:rsidR="003E5E00" w:rsidRPr="00A36F47">
        <w:rPr>
          <w:rFonts w:cstheme="minorHAnsi"/>
          <w:b/>
          <w:sz w:val="24"/>
          <w:szCs w:val="24"/>
        </w:rPr>
        <w:t>10)</w:t>
      </w:r>
    </w:p>
    <w:p w14:paraId="32E99783" w14:textId="4C327165" w:rsidR="003E5E00" w:rsidRPr="000F10EC" w:rsidRDefault="003E5E00" w:rsidP="000F10EC">
      <w:pPr>
        <w:shd w:val="clear" w:color="auto" w:fill="FFFFFF"/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Omgord, met het schort</w:t>
      </w:r>
      <w:r w:rsidR="000F10E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van de dienstbaarheid,</w:t>
      </w:r>
    </w:p>
    <w:p w14:paraId="46665408" w14:textId="46350F99" w:rsidR="003E5E00" w:rsidRPr="00A36F47" w:rsidRDefault="003E5E0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laat U mij groeien in nederigheid.</w:t>
      </w:r>
    </w:p>
    <w:p w14:paraId="5EB28FC5" w14:textId="77777777" w:rsidR="003E5E00" w:rsidRPr="00A36F47" w:rsidRDefault="003E5E0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Nu U ook bij mij de voeten wast,</w:t>
      </w:r>
    </w:p>
    <w:p w14:paraId="24D2D543" w14:textId="4641F1CC" w:rsidR="003E5E00" w:rsidRPr="00A36F47" w:rsidRDefault="003E5E00" w:rsidP="000F10EC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weet ik dat ik moet knielen</w:t>
      </w:r>
      <w:r w:rsidR="000F10EC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en dat dit schort mij past.</w:t>
      </w:r>
    </w:p>
    <w:p w14:paraId="474C34B2" w14:textId="77777777" w:rsidR="003E5E00" w:rsidRPr="00A36F47" w:rsidRDefault="003E5E0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620B4C57" w14:textId="1660B35D" w:rsidR="003E5E00" w:rsidRPr="00A36F47" w:rsidRDefault="003E5E00" w:rsidP="000F10EC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Omgord, met het schort</w:t>
      </w:r>
      <w:r w:rsidR="000F10EC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van de nederigheid,</w:t>
      </w:r>
    </w:p>
    <w:p w14:paraId="667C9552" w14:textId="16CDA744" w:rsidR="003E5E00" w:rsidRPr="00A36F47" w:rsidRDefault="003E5E0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leert U mij volgen in dienstbaarheid.</w:t>
      </w:r>
    </w:p>
    <w:p w14:paraId="54796452" w14:textId="77777777" w:rsidR="003E5E00" w:rsidRPr="00A36F47" w:rsidRDefault="003E5E0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Nu door U gewassen ben ik rein,</w:t>
      </w:r>
    </w:p>
    <w:p w14:paraId="500A8F74" w14:textId="77777777" w:rsidR="003E5E00" w:rsidRPr="00A36F47" w:rsidRDefault="003E5E0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bereid om een dienaar van de Dienaar te zijn.</w:t>
      </w:r>
    </w:p>
    <w:p w14:paraId="402E4409" w14:textId="77777777" w:rsidR="003E5E00" w:rsidRPr="00A36F47" w:rsidRDefault="003E5E0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5255FA39" w14:textId="2FFF26DB" w:rsidR="003E5E00" w:rsidRPr="00A36F47" w:rsidRDefault="003E5E00" w:rsidP="000F10EC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Omgord, met dit schort,</w:t>
      </w:r>
      <w:r w:rsidR="000F10EC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aan U toegewijd,</w:t>
      </w:r>
    </w:p>
    <w:p w14:paraId="6F5B54C6" w14:textId="77777777" w:rsidR="000F10EC" w:rsidRDefault="003E5E00" w:rsidP="000F10EC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doet U Mij knielen in gehoorzaamheid.</w:t>
      </w:r>
    </w:p>
    <w:p w14:paraId="5266CD0D" w14:textId="77777777" w:rsidR="000F10EC" w:rsidRDefault="000F10EC" w:rsidP="000F10EC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6627133E" w14:textId="77777777" w:rsidR="00751AA6" w:rsidRDefault="00EC28CC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12.  </w:t>
      </w:r>
      <w:r w:rsidR="007C0B7D" w:rsidRPr="00A36F47">
        <w:rPr>
          <w:rFonts w:cstheme="minorHAnsi"/>
          <w:b/>
          <w:sz w:val="24"/>
          <w:szCs w:val="24"/>
        </w:rPr>
        <w:t xml:space="preserve">Zeg ons, wie U verraden zal                                                                   </w:t>
      </w:r>
      <w:r w:rsidR="000F10EC">
        <w:rPr>
          <w:rFonts w:cstheme="minorHAnsi"/>
          <w:b/>
          <w:sz w:val="24"/>
          <w:szCs w:val="24"/>
        </w:rPr>
        <w:t xml:space="preserve">           </w:t>
      </w:r>
      <w:r w:rsidR="007C0B7D" w:rsidRPr="00A36F47">
        <w:rPr>
          <w:rFonts w:cstheme="minorHAnsi"/>
          <w:b/>
          <w:sz w:val="24"/>
          <w:szCs w:val="24"/>
        </w:rPr>
        <w:t>(n.a.v.Joh.13:21-25)</w:t>
      </w:r>
    </w:p>
    <w:p w14:paraId="7CAF7A28" w14:textId="2ECDB7E5" w:rsidR="007C0B7D" w:rsidRPr="00A36F47" w:rsidRDefault="00802556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Wie is</w:t>
      </w:r>
      <w:r w:rsidR="007C0B7D" w:rsidRPr="00A36F47">
        <w:rPr>
          <w:rFonts w:cstheme="minorHAnsi"/>
          <w:sz w:val="24"/>
          <w:szCs w:val="24"/>
        </w:rPr>
        <w:t xml:space="preserve"> het Heer</w:t>
      </w:r>
      <w:r w:rsidR="00751AA6">
        <w:rPr>
          <w:rFonts w:cstheme="minorHAnsi"/>
          <w:sz w:val="24"/>
          <w:szCs w:val="24"/>
        </w:rPr>
        <w:t>’</w:t>
      </w:r>
      <w:r w:rsidR="007C0B7D" w:rsidRPr="00A36F47">
        <w:rPr>
          <w:rFonts w:cstheme="minorHAnsi"/>
          <w:sz w:val="24"/>
          <w:szCs w:val="24"/>
        </w:rPr>
        <w:t>, die U verraden zal?</w:t>
      </w:r>
    </w:p>
    <w:p w14:paraId="72EE4C63" w14:textId="47638208" w:rsidR="00802556" w:rsidRPr="00A36F47" w:rsidRDefault="00802556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Ben ik het Heer</w:t>
      </w:r>
      <w:r w:rsidR="00751AA6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?</w:t>
      </w:r>
    </w:p>
    <w:p w14:paraId="3AF5558C" w14:textId="79A57328" w:rsidR="00802556" w:rsidRPr="00A36F47" w:rsidRDefault="00802556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Wie is het Heer</w:t>
      </w:r>
      <w:r w:rsidR="00751AA6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, die U verraden zal?</w:t>
      </w:r>
    </w:p>
    <w:p w14:paraId="70DF9EC5" w14:textId="77777777" w:rsidR="007C0B7D" w:rsidRPr="00A36F47" w:rsidRDefault="007C0B7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Zeg ons</w:t>
      </w:r>
      <w:r w:rsidR="00802556" w:rsidRPr="00A36F47">
        <w:rPr>
          <w:rFonts w:cstheme="minorHAnsi"/>
          <w:sz w:val="24"/>
          <w:szCs w:val="24"/>
        </w:rPr>
        <w:t>, wie zal de verrader zijn?</w:t>
      </w:r>
    </w:p>
    <w:p w14:paraId="4DDACD46" w14:textId="77777777" w:rsidR="007C0B7D" w:rsidRPr="00A36F47" w:rsidRDefault="007C0B7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5E01CADF" w14:textId="1A01A0F2" w:rsidR="007C0B7D" w:rsidRPr="00A36F47" w:rsidRDefault="00802556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Zal straks blijken dat één van ons Heer</w:t>
      </w:r>
      <w:r w:rsidR="00751AA6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 xml:space="preserve">, </w:t>
      </w:r>
    </w:p>
    <w:p w14:paraId="05D0C20E" w14:textId="4B882CAB" w:rsidR="007C0B7D" w:rsidRPr="00A36F47" w:rsidRDefault="00802556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Uw vijand is, </w:t>
      </w:r>
      <w:r w:rsidR="007C0B7D" w:rsidRPr="00A36F47">
        <w:rPr>
          <w:rFonts w:cstheme="minorHAnsi"/>
          <w:sz w:val="24"/>
          <w:szCs w:val="24"/>
        </w:rPr>
        <w:t xml:space="preserve">geen vriend </w:t>
      </w:r>
      <w:r w:rsidRPr="00A36F47">
        <w:rPr>
          <w:rFonts w:cstheme="minorHAnsi"/>
          <w:sz w:val="24"/>
          <w:szCs w:val="24"/>
        </w:rPr>
        <w:t>wil zijn?</w:t>
      </w:r>
    </w:p>
    <w:p w14:paraId="34B13BEC" w14:textId="77777777" w:rsidR="007C0B7D" w:rsidRPr="00A36F47" w:rsidRDefault="007C0B7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0E54A65A" w14:textId="0117BCE2" w:rsidR="007C0B7D" w:rsidRPr="00A36F47" w:rsidRDefault="00802556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Zeg ons Heer</w:t>
      </w:r>
      <w:r w:rsidR="00751AA6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,</w:t>
      </w:r>
      <w:r w:rsidR="00751AA6">
        <w:rPr>
          <w:rFonts w:cstheme="minorHAnsi"/>
          <w:sz w:val="24"/>
          <w:szCs w:val="24"/>
        </w:rPr>
        <w:t xml:space="preserve"> </w:t>
      </w:r>
      <w:r w:rsidR="007C0B7D" w:rsidRPr="00A36F47">
        <w:rPr>
          <w:rFonts w:cstheme="minorHAnsi"/>
          <w:sz w:val="24"/>
          <w:szCs w:val="24"/>
        </w:rPr>
        <w:t>wie U verraden zal.</w:t>
      </w:r>
    </w:p>
    <w:p w14:paraId="42FA153D" w14:textId="77777777" w:rsidR="00751AA6" w:rsidRDefault="00802556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Bewaar mij,</w:t>
      </w:r>
      <w:r w:rsidR="007C0B7D" w:rsidRPr="00A36F47">
        <w:rPr>
          <w:rFonts w:cstheme="minorHAnsi"/>
          <w:sz w:val="24"/>
          <w:szCs w:val="24"/>
        </w:rPr>
        <w:t xml:space="preserve"> laat mij het niet zijn.</w:t>
      </w:r>
    </w:p>
    <w:p w14:paraId="170446E9" w14:textId="77777777" w:rsidR="00751AA6" w:rsidRDefault="00751AA6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19A817CD" w14:textId="77777777" w:rsidR="00751AA6" w:rsidRDefault="00EC28CC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13.  </w:t>
      </w:r>
      <w:r w:rsidR="0052388F" w:rsidRPr="00A36F47">
        <w:rPr>
          <w:rFonts w:cstheme="minorHAnsi"/>
          <w:b/>
          <w:sz w:val="24"/>
          <w:szCs w:val="24"/>
        </w:rPr>
        <w:t xml:space="preserve">In de Bovenzaal                           </w:t>
      </w:r>
      <w:r w:rsidRPr="00A36F47">
        <w:rPr>
          <w:rFonts w:cstheme="minorHAnsi"/>
          <w:b/>
          <w:sz w:val="24"/>
          <w:szCs w:val="24"/>
        </w:rPr>
        <w:t xml:space="preserve">                              </w:t>
      </w:r>
      <w:r w:rsidR="0052388F" w:rsidRPr="00A36F47">
        <w:rPr>
          <w:rFonts w:cstheme="minorHAnsi"/>
          <w:b/>
          <w:sz w:val="24"/>
          <w:szCs w:val="24"/>
        </w:rPr>
        <w:t xml:space="preserve">        </w:t>
      </w:r>
      <w:r w:rsidR="00751AA6">
        <w:rPr>
          <w:rFonts w:cstheme="minorHAnsi"/>
          <w:b/>
          <w:sz w:val="24"/>
          <w:szCs w:val="24"/>
        </w:rPr>
        <w:t xml:space="preserve">     </w:t>
      </w:r>
      <w:r w:rsidR="0052388F" w:rsidRPr="00A36F47">
        <w:rPr>
          <w:rFonts w:cstheme="minorHAnsi"/>
          <w:b/>
          <w:sz w:val="24"/>
          <w:szCs w:val="24"/>
        </w:rPr>
        <w:t>(</w:t>
      </w:r>
      <w:r w:rsidR="0052388F" w:rsidRPr="00A36F47">
        <w:rPr>
          <w:rFonts w:cstheme="minorHAnsi"/>
          <w:b/>
          <w:bCs/>
          <w:sz w:val="24"/>
          <w:szCs w:val="24"/>
        </w:rPr>
        <w:t>n.a.v.Math.26:26-29/Luk.22:14-20)</w:t>
      </w:r>
    </w:p>
    <w:p w14:paraId="517B94B8" w14:textId="60A5E18C" w:rsidR="0052388F" w:rsidRPr="00A36F47" w:rsidRDefault="0052388F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Jezus brak voor Mij het brood en sprak daarbij:</w:t>
      </w:r>
    </w:p>
    <w:p w14:paraId="1C882B79" w14:textId="35D0FFDA" w:rsidR="0052388F" w:rsidRPr="00A36F47" w:rsidRDefault="0052388F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“Doe dit steeds opnieuw ter gedachtenis</w:t>
      </w:r>
      <w:r w:rsidR="00751AA6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aan dit maal met Mij.</w:t>
      </w:r>
    </w:p>
    <w:p w14:paraId="0BEB1FC2" w14:textId="66E85FC1" w:rsidR="0052388F" w:rsidRPr="00A36F47" w:rsidRDefault="0052388F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Want zoals dit brood</w:t>
      </w:r>
      <w:r w:rsidR="00751AA6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voor u gebroken is,</w:t>
      </w:r>
    </w:p>
    <w:p w14:paraId="562E1996" w14:textId="77777777" w:rsidR="0052388F" w:rsidRPr="00A36F47" w:rsidRDefault="0052388F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lastRenderedPageBreak/>
        <w:t>zo zal Mijn lichaam tot schuldvergiffenis</w:t>
      </w:r>
    </w:p>
    <w:p w14:paraId="41986D9A" w14:textId="77777777" w:rsidR="0052388F" w:rsidRPr="00A36F47" w:rsidRDefault="0052388F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straks gebroken zijn”.</w:t>
      </w:r>
    </w:p>
    <w:p w14:paraId="0FB18C2F" w14:textId="77777777" w:rsidR="0052388F" w:rsidRPr="00A36F47" w:rsidRDefault="0052388F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397E8DD2" w14:textId="6B2B480A" w:rsidR="0052388F" w:rsidRPr="00A36F47" w:rsidRDefault="0052388F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Toen schonk Hij voor mij</w:t>
      </w:r>
      <w:r w:rsidR="00751AA6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de wijn uit en Hij zei:</w:t>
      </w:r>
    </w:p>
    <w:p w14:paraId="505ACA5D" w14:textId="64B12E0B" w:rsidR="0052388F" w:rsidRPr="00A36F47" w:rsidRDefault="0052388F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“Neem deze beker aan als getuigenis</w:t>
      </w:r>
      <w:r w:rsidR="00751AA6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van ’t verbond met Mij.</w:t>
      </w:r>
    </w:p>
    <w:p w14:paraId="41EF8CFF" w14:textId="48918B11" w:rsidR="0052388F" w:rsidRPr="00A36F47" w:rsidRDefault="0052388F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Drink hier allen uit,</w:t>
      </w:r>
      <w:r w:rsidR="00751AA6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bedenk dat zeker is,</w:t>
      </w:r>
    </w:p>
    <w:p w14:paraId="236BC248" w14:textId="5B52A043" w:rsidR="0052388F" w:rsidRPr="00A36F47" w:rsidRDefault="0052388F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dat Mijn vergoten bloed u tot lafenis</w:t>
      </w:r>
      <w:r w:rsidR="00751AA6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en behoud zal zijn”.</w:t>
      </w:r>
    </w:p>
    <w:p w14:paraId="7808FF0C" w14:textId="77777777" w:rsidR="0052388F" w:rsidRPr="00A36F47" w:rsidRDefault="0052388F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44CA8852" w14:textId="4328F728" w:rsidR="0052388F" w:rsidRPr="00A36F47" w:rsidRDefault="0052388F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“Eet het brood met Mij en drink de wijn met Mij.</w:t>
      </w:r>
    </w:p>
    <w:p w14:paraId="2F025B61" w14:textId="7E8B8090" w:rsidR="0052388F" w:rsidRPr="00A36F47" w:rsidRDefault="0052388F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Doe dit steeds opnieuw ter gedachtenis</w:t>
      </w:r>
      <w:r w:rsidR="00751AA6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aan dit maal met Mij.</w:t>
      </w:r>
    </w:p>
    <w:p w14:paraId="08785DED" w14:textId="77777777" w:rsidR="0052388F" w:rsidRPr="00A36F47" w:rsidRDefault="0052388F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Doe dit tot Mijn rijk volmaakt gekomen is</w:t>
      </w:r>
    </w:p>
    <w:p w14:paraId="2A159214" w14:textId="77777777" w:rsidR="00751AA6" w:rsidRDefault="0052388F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deze wijn van nieuwe betekenis,</w:t>
      </w:r>
      <w:r w:rsidR="00751AA6">
        <w:rPr>
          <w:rFonts w:cstheme="minorHAnsi"/>
          <w:sz w:val="24"/>
          <w:szCs w:val="24"/>
        </w:rPr>
        <w:t xml:space="preserve"> </w:t>
      </w:r>
    </w:p>
    <w:p w14:paraId="789BDFDD" w14:textId="77777777" w:rsidR="00751AA6" w:rsidRDefault="0052388F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bron van vreugd’ zal zijn”.</w:t>
      </w:r>
    </w:p>
    <w:p w14:paraId="7B61FE41" w14:textId="77777777" w:rsidR="00751AA6" w:rsidRDefault="00751AA6" w:rsidP="00751AA6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2D9384F8" w14:textId="77777777" w:rsidR="00FE4878" w:rsidRDefault="00FE4878" w:rsidP="00DD6112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Meditatie</w:t>
      </w:r>
    </w:p>
    <w:p w14:paraId="119F30D7" w14:textId="77777777" w:rsidR="00FE4878" w:rsidRDefault="00FE4878" w:rsidP="00DD6112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</w:p>
    <w:p w14:paraId="437EF3D2" w14:textId="0F60DA31" w:rsidR="00DD6112" w:rsidRDefault="00EC28CC" w:rsidP="00DD6112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14.  </w:t>
      </w:r>
      <w:r w:rsidR="0052388F" w:rsidRPr="00A36F47">
        <w:rPr>
          <w:rFonts w:cstheme="minorHAnsi"/>
          <w:b/>
          <w:sz w:val="24"/>
          <w:szCs w:val="24"/>
        </w:rPr>
        <w:t xml:space="preserve">U bereidt voor mij een plaats                                                                    </w:t>
      </w:r>
      <w:r w:rsidR="00DD6112">
        <w:rPr>
          <w:rFonts w:cstheme="minorHAnsi"/>
          <w:b/>
          <w:sz w:val="24"/>
          <w:szCs w:val="24"/>
        </w:rPr>
        <w:t xml:space="preserve">           </w:t>
      </w:r>
      <w:r w:rsidR="0052388F" w:rsidRPr="00A36F47">
        <w:rPr>
          <w:rFonts w:cstheme="minorHAnsi"/>
          <w:b/>
          <w:sz w:val="24"/>
          <w:szCs w:val="24"/>
        </w:rPr>
        <w:t>(n.a.v.Joh.14:1</w:t>
      </w:r>
      <w:r w:rsidR="00DD6112">
        <w:rPr>
          <w:rFonts w:cstheme="minorHAnsi"/>
          <w:b/>
          <w:sz w:val="24"/>
          <w:szCs w:val="24"/>
        </w:rPr>
        <w:t>-3)</w:t>
      </w:r>
    </w:p>
    <w:p w14:paraId="3BDC82A6" w14:textId="15B2DE69" w:rsidR="0052388F" w:rsidRPr="00A36F47" w:rsidRDefault="0052388F" w:rsidP="00DD6112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In mijn hart groeit het verlangen</w:t>
      </w:r>
      <w:r w:rsidR="00DD6112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om heel dicht bij de Vader te zijn.</w:t>
      </w:r>
    </w:p>
    <w:p w14:paraId="5D61EB63" w14:textId="23830332" w:rsidR="0052388F" w:rsidRPr="00A36F47" w:rsidRDefault="0052388F" w:rsidP="00DD6112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Nu is mijn hart Heer</w:t>
      </w:r>
      <w:r w:rsidR="00DD6112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, U tot woning,</w:t>
      </w:r>
      <w:r w:rsidR="00DD6112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straks zal Uw huis, mijn woning zijn.</w:t>
      </w:r>
    </w:p>
    <w:p w14:paraId="013E8A64" w14:textId="50A7C649" w:rsidR="0052388F" w:rsidRPr="00A36F47" w:rsidRDefault="0052388F" w:rsidP="00DD6112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Want U be</w:t>
      </w:r>
      <w:r w:rsidR="005D756E" w:rsidRPr="00A36F47">
        <w:rPr>
          <w:rFonts w:cstheme="minorHAnsi"/>
          <w:sz w:val="24"/>
          <w:szCs w:val="24"/>
        </w:rPr>
        <w:t>reidt voor mij een plaats, daar,</w:t>
      </w:r>
      <w:r w:rsidR="00DD6112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waar de Vader eeuwig woont.</w:t>
      </w:r>
    </w:p>
    <w:p w14:paraId="1F0DE019" w14:textId="77777777" w:rsidR="00DD6112" w:rsidRDefault="0052388F" w:rsidP="00DD6112">
      <w:pPr>
        <w:tabs>
          <w:tab w:val="left" w:pos="3247"/>
        </w:tabs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Dat U mij daar zult ontvangen, is de grootheid die U toont. </w:t>
      </w:r>
    </w:p>
    <w:p w14:paraId="2562DA8C" w14:textId="77777777" w:rsidR="00DD6112" w:rsidRDefault="00DD6112" w:rsidP="00DD6112">
      <w:pPr>
        <w:tabs>
          <w:tab w:val="left" w:pos="3247"/>
        </w:tabs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2BB0139B" w14:textId="77777777" w:rsidR="00DD6112" w:rsidRDefault="0028504D" w:rsidP="00DD6112">
      <w:pPr>
        <w:tabs>
          <w:tab w:val="left" w:pos="3247"/>
        </w:tabs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15.  </w:t>
      </w:r>
      <w:r w:rsidR="00644C3D" w:rsidRPr="00A36F47">
        <w:rPr>
          <w:rFonts w:cstheme="minorHAnsi"/>
          <w:b/>
          <w:sz w:val="24"/>
          <w:szCs w:val="24"/>
        </w:rPr>
        <w:t xml:space="preserve">Blijf in Mij                                                                                                    </w:t>
      </w:r>
      <w:r w:rsidR="00DD6112">
        <w:rPr>
          <w:rFonts w:cstheme="minorHAnsi"/>
          <w:b/>
          <w:sz w:val="24"/>
          <w:szCs w:val="24"/>
        </w:rPr>
        <w:t xml:space="preserve">           </w:t>
      </w:r>
      <w:r w:rsidR="00644C3D" w:rsidRPr="00A36F47">
        <w:rPr>
          <w:rFonts w:cstheme="minorHAnsi"/>
          <w:b/>
          <w:sz w:val="24"/>
          <w:szCs w:val="24"/>
        </w:rPr>
        <w:t>(n.a.v.Joh.15:1</w:t>
      </w:r>
      <w:r w:rsidR="00DD6112">
        <w:rPr>
          <w:rFonts w:cstheme="minorHAnsi"/>
          <w:b/>
          <w:sz w:val="24"/>
          <w:szCs w:val="24"/>
        </w:rPr>
        <w:t>-</w:t>
      </w:r>
      <w:r w:rsidR="00644C3D" w:rsidRPr="00A36F47">
        <w:rPr>
          <w:rFonts w:cstheme="minorHAnsi"/>
          <w:b/>
          <w:sz w:val="24"/>
          <w:szCs w:val="24"/>
        </w:rPr>
        <w:t>17)</w:t>
      </w:r>
    </w:p>
    <w:p w14:paraId="2A989F01" w14:textId="09BFB1DE" w:rsidR="00644C3D" w:rsidRPr="00A36F47" w:rsidRDefault="00644C3D" w:rsidP="00DD6112">
      <w:pPr>
        <w:tabs>
          <w:tab w:val="left" w:pos="3247"/>
        </w:tabs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Blijf in Mij, blijf in Mij.</w:t>
      </w:r>
    </w:p>
    <w:p w14:paraId="3C18A1A3" w14:textId="77777777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Laten Mijn woorden in u blijven.</w:t>
      </w:r>
    </w:p>
    <w:p w14:paraId="17FDAD81" w14:textId="225202B0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Blijf in mij, blijf in mij.</w:t>
      </w:r>
    </w:p>
    <w:p w14:paraId="79F5E5AF" w14:textId="77777777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Wil Uw woorden in mij schrijven.</w:t>
      </w:r>
    </w:p>
    <w:p w14:paraId="697950C6" w14:textId="2BDFCD85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Blijf in Mij, blijf in Mij.</w:t>
      </w:r>
    </w:p>
    <w:p w14:paraId="6E1CB2D7" w14:textId="77777777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Laat Mijn liefde in u blijven</w:t>
      </w:r>
    </w:p>
    <w:p w14:paraId="5E05C60F" w14:textId="495C405D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laat</w:t>
      </w:r>
      <w:r w:rsidR="00DD6112">
        <w:rPr>
          <w:rFonts w:cstheme="minorHAnsi"/>
          <w:sz w:val="24"/>
          <w:szCs w:val="24"/>
        </w:rPr>
        <w:t xml:space="preserve"> toch</w:t>
      </w:r>
      <w:r w:rsidRPr="00A36F47">
        <w:rPr>
          <w:rFonts w:cstheme="minorHAnsi"/>
          <w:sz w:val="24"/>
          <w:szCs w:val="24"/>
        </w:rPr>
        <w:t xml:space="preserve"> mijn hart ontvankelijk blijven</w:t>
      </w:r>
      <w:r w:rsidR="00DD6112">
        <w:rPr>
          <w:rFonts w:cstheme="minorHAnsi"/>
          <w:sz w:val="24"/>
          <w:szCs w:val="24"/>
        </w:rPr>
        <w:t>.</w:t>
      </w:r>
    </w:p>
    <w:p w14:paraId="1E8C1347" w14:textId="77777777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Laat mij aan U aanhankelijk blijven.</w:t>
      </w:r>
    </w:p>
    <w:p w14:paraId="7ECC5EDC" w14:textId="6A1EC91C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Blijf in mij, Blijf in mij</w:t>
      </w:r>
      <w:r w:rsidR="00DD6112">
        <w:rPr>
          <w:rFonts w:cstheme="minorHAnsi"/>
          <w:sz w:val="24"/>
          <w:szCs w:val="24"/>
        </w:rPr>
        <w:t>,</w:t>
      </w:r>
    </w:p>
    <w:p w14:paraId="0160167C" w14:textId="668EE9A6" w:rsidR="00644C3D" w:rsidRPr="00A36F47" w:rsidRDefault="00DD611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44C3D" w:rsidRPr="00A36F47">
        <w:rPr>
          <w:rFonts w:cstheme="minorHAnsi"/>
          <w:sz w:val="24"/>
          <w:szCs w:val="24"/>
        </w:rPr>
        <w:t xml:space="preserve">an zal Mijn vrede, </w:t>
      </w:r>
    </w:p>
    <w:p w14:paraId="5E4B5090" w14:textId="77777777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dan zal Mijn vreugde,</w:t>
      </w:r>
    </w:p>
    <w:p w14:paraId="0A5E8307" w14:textId="77777777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dan zal Mijn vrucht</w:t>
      </w:r>
    </w:p>
    <w:p w14:paraId="66D552E5" w14:textId="77777777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steeds blijven in u.</w:t>
      </w:r>
    </w:p>
    <w:p w14:paraId="20DA139A" w14:textId="4111CEA7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Dan zal mijn leven</w:t>
      </w:r>
    </w:p>
    <w:p w14:paraId="692ED0D0" w14:textId="77777777" w:rsidR="00644C3D" w:rsidRPr="00A36F47" w:rsidRDefault="00644C3D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steeds bloeien voor U.</w:t>
      </w:r>
    </w:p>
    <w:p w14:paraId="168E0AF0" w14:textId="77777777" w:rsidR="00DD6112" w:rsidRDefault="00644C3D" w:rsidP="00DD6112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Blijf in mij.</w:t>
      </w:r>
    </w:p>
    <w:p w14:paraId="3FA71408" w14:textId="77777777" w:rsidR="00DD6112" w:rsidRDefault="00DD6112" w:rsidP="00DD6112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237D7D80" w14:textId="77777777" w:rsidR="00DD6112" w:rsidRDefault="00901B5D" w:rsidP="00DD6112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16.  </w:t>
      </w:r>
      <w:r w:rsidR="008F5B9A" w:rsidRPr="00A36F47">
        <w:rPr>
          <w:rFonts w:cstheme="minorHAnsi"/>
          <w:b/>
          <w:sz w:val="24"/>
          <w:szCs w:val="24"/>
        </w:rPr>
        <w:t xml:space="preserve">Blijdschap na droefheid                                                                    </w:t>
      </w:r>
      <w:r w:rsidR="00DD6112">
        <w:rPr>
          <w:rFonts w:cstheme="minorHAnsi"/>
          <w:b/>
          <w:sz w:val="24"/>
          <w:szCs w:val="24"/>
        </w:rPr>
        <w:t xml:space="preserve">           </w:t>
      </w:r>
      <w:r w:rsidR="008F5B9A" w:rsidRPr="00A36F47">
        <w:rPr>
          <w:rFonts w:cstheme="minorHAnsi"/>
          <w:b/>
          <w:sz w:val="24"/>
          <w:szCs w:val="24"/>
        </w:rPr>
        <w:t>(n.a.v.Joh.15:18</w:t>
      </w:r>
      <w:r w:rsidR="00DD6112">
        <w:rPr>
          <w:rFonts w:cstheme="minorHAnsi"/>
          <w:b/>
          <w:sz w:val="24"/>
          <w:szCs w:val="24"/>
        </w:rPr>
        <w:t>-</w:t>
      </w:r>
      <w:r w:rsidR="008F5B9A" w:rsidRPr="00A36F47">
        <w:rPr>
          <w:rFonts w:cstheme="minorHAnsi"/>
          <w:b/>
          <w:sz w:val="24"/>
          <w:szCs w:val="24"/>
        </w:rPr>
        <w:t>16:28)</w:t>
      </w:r>
    </w:p>
    <w:p w14:paraId="4E6CB50B" w14:textId="50E092E2" w:rsidR="008F5B9A" w:rsidRPr="00A36F47" w:rsidRDefault="008F5B9A" w:rsidP="00DD6112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Als Ik straks van hier ben heengegaan,</w:t>
      </w:r>
    </w:p>
    <w:p w14:paraId="3B6A57B0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waardoor u Mij een tijd niet ziet.</w:t>
      </w:r>
    </w:p>
    <w:p w14:paraId="79B2DBF7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Als alle blijdschap is vergaan,</w:t>
      </w:r>
    </w:p>
    <w:p w14:paraId="63F74538" w14:textId="77777777" w:rsidR="003400C0" w:rsidRDefault="008F5B9A" w:rsidP="003400C0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vergeet u dan Mijn woorden niet.</w:t>
      </w:r>
    </w:p>
    <w:p w14:paraId="223A6B89" w14:textId="77777777" w:rsidR="003400C0" w:rsidRDefault="003400C0" w:rsidP="003400C0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5D8FAEB1" w14:textId="2027642A" w:rsidR="008F5B9A" w:rsidRPr="00A36F47" w:rsidRDefault="008F5B9A" w:rsidP="003400C0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Als de wereld u straks haten zal,</w:t>
      </w:r>
    </w:p>
    <w:p w14:paraId="6C2DAD5D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lastRenderedPageBreak/>
        <w:t>zoals ze Mij hebben gehaat.</w:t>
      </w:r>
    </w:p>
    <w:p w14:paraId="2F60CCA9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Al lokken zij u in hun val,</w:t>
      </w:r>
    </w:p>
    <w:p w14:paraId="2F983D3F" w14:textId="7B35F9DD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weet dan Wie er met u gaat</w:t>
      </w:r>
      <w:r w:rsidR="00DD6112">
        <w:rPr>
          <w:rFonts w:cstheme="minorHAnsi"/>
          <w:sz w:val="24"/>
          <w:szCs w:val="24"/>
        </w:rPr>
        <w:t>.</w:t>
      </w:r>
    </w:p>
    <w:p w14:paraId="7E726928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06392A7B" w14:textId="60BF840D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Want de Tro</w:t>
      </w:r>
      <w:r w:rsidR="00AA4A68" w:rsidRPr="00A36F47">
        <w:rPr>
          <w:rFonts w:cstheme="minorHAnsi"/>
          <w:sz w:val="24"/>
          <w:szCs w:val="24"/>
        </w:rPr>
        <w:t xml:space="preserve">oster die Ik </w:t>
      </w:r>
      <w:r w:rsidRPr="00A36F47">
        <w:rPr>
          <w:rFonts w:cstheme="minorHAnsi"/>
          <w:sz w:val="24"/>
          <w:szCs w:val="24"/>
        </w:rPr>
        <w:t>straks zend</w:t>
      </w:r>
    </w:p>
    <w:p w14:paraId="5A1F6967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Die getuigen zal van Mij,</w:t>
      </w:r>
    </w:p>
    <w:p w14:paraId="021B8185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Hij weet dat u de Mijne bent</w:t>
      </w:r>
    </w:p>
    <w:p w14:paraId="7FB32698" w14:textId="5F572C3D" w:rsidR="008F5B9A" w:rsidRPr="00A36F47" w:rsidRDefault="00AA4A68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staat in alles aan uw zij.</w:t>
      </w:r>
    </w:p>
    <w:p w14:paraId="4B9075ED" w14:textId="77777777" w:rsidR="003400C0" w:rsidRDefault="003400C0" w:rsidP="00A36F47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</w:p>
    <w:p w14:paraId="16DC8E15" w14:textId="2049D581" w:rsidR="008F5B9A" w:rsidRPr="00A36F47" w:rsidRDefault="00AA4A68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Als de droefheid </w:t>
      </w:r>
      <w:r w:rsidR="008F5B9A" w:rsidRPr="00A36F47">
        <w:rPr>
          <w:rFonts w:cstheme="minorHAnsi"/>
          <w:sz w:val="24"/>
          <w:szCs w:val="24"/>
        </w:rPr>
        <w:t xml:space="preserve"> straks overstelpt,</w:t>
      </w:r>
    </w:p>
    <w:p w14:paraId="26436EA8" w14:textId="77777777" w:rsidR="008F5B9A" w:rsidRPr="00A36F47" w:rsidRDefault="00AA4A68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omdat u Hem  niet ziet,</w:t>
      </w:r>
    </w:p>
    <w:p w14:paraId="03F8F143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geen gebaar van troost meer helpt,</w:t>
      </w:r>
    </w:p>
    <w:p w14:paraId="004C3CBC" w14:textId="77777777" w:rsidR="007E1F41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vergeet dan Zijn woorden niet.</w:t>
      </w:r>
    </w:p>
    <w:p w14:paraId="711AFAD0" w14:textId="77777777" w:rsidR="003400C0" w:rsidRDefault="003400C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07C29DEA" w14:textId="0008EA8E" w:rsidR="008F5B9A" w:rsidRPr="00A36F47" w:rsidRDefault="00AA4A68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Want de morgen </w:t>
      </w:r>
      <w:r w:rsidR="008F5B9A" w:rsidRPr="00A36F47">
        <w:rPr>
          <w:rFonts w:cstheme="minorHAnsi"/>
          <w:sz w:val="24"/>
          <w:szCs w:val="24"/>
        </w:rPr>
        <w:t>breekt spoedig aan,</w:t>
      </w:r>
    </w:p>
    <w:p w14:paraId="5030D487" w14:textId="2E490C6F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waarop u Hem weer zult zien.</w:t>
      </w:r>
    </w:p>
    <w:p w14:paraId="7C5621F0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Vol blijdschap zult u Hem zien staan,</w:t>
      </w:r>
    </w:p>
    <w:p w14:paraId="0F60DC1E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in </w:t>
      </w:r>
      <w:r w:rsidR="00AA4A68" w:rsidRPr="00A36F47">
        <w:rPr>
          <w:rFonts w:cstheme="minorHAnsi"/>
          <w:sz w:val="24"/>
          <w:szCs w:val="24"/>
        </w:rPr>
        <w:t>al</w:t>
      </w:r>
      <w:r w:rsidRPr="00A36F47">
        <w:rPr>
          <w:rFonts w:cstheme="minorHAnsi"/>
          <w:sz w:val="24"/>
          <w:szCs w:val="24"/>
        </w:rPr>
        <w:t xml:space="preserve"> Zijn luister bovendien.</w:t>
      </w:r>
    </w:p>
    <w:p w14:paraId="11E91BFB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36E31EB0" w14:textId="5C2099F8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Als Ik straks van hier ben heengegaan</w:t>
      </w:r>
    </w:p>
    <w:p w14:paraId="421D09BF" w14:textId="77777777" w:rsidR="008F5B9A" w:rsidRPr="00A36F47" w:rsidRDefault="007E1F4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u Mij een tijd niet ziet,</w:t>
      </w:r>
    </w:p>
    <w:p w14:paraId="6F0BCCFC" w14:textId="77777777" w:rsidR="008F5B9A" w:rsidRPr="00A36F47" w:rsidRDefault="007E1F4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</w:t>
      </w:r>
      <w:r w:rsidR="008F5B9A" w:rsidRPr="00A36F47">
        <w:rPr>
          <w:rFonts w:cstheme="minorHAnsi"/>
          <w:sz w:val="24"/>
          <w:szCs w:val="24"/>
        </w:rPr>
        <w:t>idt dan de Vader in Mijn naam</w:t>
      </w:r>
    </w:p>
    <w:p w14:paraId="32C3CF44" w14:textId="77777777" w:rsidR="008F5B9A" w:rsidRPr="00A36F47" w:rsidRDefault="008F5B9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vergeet Mijn woorden niet.</w:t>
      </w:r>
    </w:p>
    <w:p w14:paraId="5607BAFF" w14:textId="77777777" w:rsidR="00094511" w:rsidRDefault="008F5B9A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Vergeet</w:t>
      </w:r>
      <w:r w:rsidR="00AA4A68" w:rsidRPr="00A36F47">
        <w:rPr>
          <w:rFonts w:cstheme="minorHAnsi"/>
          <w:sz w:val="24"/>
          <w:szCs w:val="24"/>
        </w:rPr>
        <w:t xml:space="preserve"> u dan</w:t>
      </w:r>
      <w:r w:rsidRPr="00A36F47">
        <w:rPr>
          <w:rFonts w:cstheme="minorHAnsi"/>
          <w:sz w:val="24"/>
          <w:szCs w:val="24"/>
        </w:rPr>
        <w:t xml:space="preserve"> Mijn woorden niet.</w:t>
      </w:r>
    </w:p>
    <w:p w14:paraId="16F6396D" w14:textId="77777777" w:rsidR="00094511" w:rsidRDefault="00094511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44F71ED8" w14:textId="77777777" w:rsidR="00094511" w:rsidRDefault="00974711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17.  </w:t>
      </w:r>
      <w:r w:rsidR="00C251C7" w:rsidRPr="00A36F47">
        <w:rPr>
          <w:rFonts w:cstheme="minorHAnsi"/>
          <w:b/>
          <w:sz w:val="24"/>
          <w:szCs w:val="24"/>
        </w:rPr>
        <w:t xml:space="preserve"> Jezus spreekt met de Vader                                                                                  </w:t>
      </w:r>
      <w:r w:rsidR="00094511">
        <w:rPr>
          <w:rFonts w:cstheme="minorHAnsi"/>
          <w:b/>
          <w:sz w:val="24"/>
          <w:szCs w:val="24"/>
        </w:rPr>
        <w:t xml:space="preserve">      </w:t>
      </w:r>
      <w:r w:rsidR="00C251C7" w:rsidRPr="00A36F47">
        <w:rPr>
          <w:rFonts w:cstheme="minorHAnsi"/>
          <w:b/>
          <w:sz w:val="24"/>
          <w:szCs w:val="24"/>
        </w:rPr>
        <w:t>(n.a.v.Joh</w:t>
      </w:r>
      <w:r w:rsidR="00094511">
        <w:rPr>
          <w:rFonts w:cstheme="minorHAnsi"/>
          <w:b/>
          <w:sz w:val="24"/>
          <w:szCs w:val="24"/>
        </w:rPr>
        <w:t>.</w:t>
      </w:r>
      <w:r w:rsidR="00C251C7" w:rsidRPr="00A36F47">
        <w:rPr>
          <w:rFonts w:cstheme="minorHAnsi"/>
          <w:b/>
          <w:sz w:val="24"/>
          <w:szCs w:val="24"/>
        </w:rPr>
        <w:t>17)</w:t>
      </w:r>
    </w:p>
    <w:p w14:paraId="0A57757A" w14:textId="0BB1F455" w:rsidR="00C251C7" w:rsidRPr="00A36F47" w:rsidRDefault="00C251C7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Vader, het uur is gekomen,</w:t>
      </w:r>
    </w:p>
    <w:p w14:paraId="584271B5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verheerlijk nu Uw Zoon,</w:t>
      </w:r>
    </w:p>
    <w:p w14:paraId="081102ED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opdat de Zoon,</w:t>
      </w:r>
    </w:p>
    <w:p w14:paraId="0FA9ED3B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Uw heerlijkheid zal tonen.</w:t>
      </w:r>
    </w:p>
    <w:p w14:paraId="04FEAD94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3955C2A2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U hebt Mij gegeven,</w:t>
      </w:r>
    </w:p>
    <w:p w14:paraId="2A189FB6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macht om eeuwig leven</w:t>
      </w:r>
    </w:p>
    <w:p w14:paraId="0DB3E150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aan allen te geven,</w:t>
      </w:r>
    </w:p>
    <w:p w14:paraId="48D76585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die U Mij gegeven heeft.</w:t>
      </w:r>
    </w:p>
    <w:p w14:paraId="0A5E86A5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67602DEC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dit is het eeuwige leven,</w:t>
      </w:r>
    </w:p>
    <w:p w14:paraId="6FCEA999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dat zij U kennen Vader,</w:t>
      </w:r>
    </w:p>
    <w:p w14:paraId="664D3DE1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enige ware God,</w:t>
      </w:r>
    </w:p>
    <w:p w14:paraId="3C4BBEC6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Hem die U gezonden heeft.</w:t>
      </w:r>
    </w:p>
    <w:p w14:paraId="40E28A32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4DDC78F4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Vader, Ik bid voor hen,</w:t>
      </w:r>
    </w:p>
    <w:p w14:paraId="1E190BD9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die U Mij heeft gegeven,</w:t>
      </w:r>
    </w:p>
    <w:p w14:paraId="41E84A31" w14:textId="2B41A004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bewaar hen in Uw </w:t>
      </w:r>
      <w:r w:rsidR="00094511">
        <w:rPr>
          <w:rFonts w:cstheme="minorHAnsi"/>
          <w:sz w:val="24"/>
          <w:szCs w:val="24"/>
        </w:rPr>
        <w:t>N</w:t>
      </w:r>
      <w:r w:rsidRPr="00A36F47">
        <w:rPr>
          <w:rFonts w:cstheme="minorHAnsi"/>
          <w:sz w:val="24"/>
          <w:szCs w:val="24"/>
        </w:rPr>
        <w:t>aam,</w:t>
      </w:r>
    </w:p>
    <w:p w14:paraId="077302C9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opdat zij één zijn zoals wij.</w:t>
      </w:r>
    </w:p>
    <w:p w14:paraId="623E8959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1427FB3E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Ik wil dat waar Ik ben,</w:t>
      </w:r>
    </w:p>
    <w:p w14:paraId="5CDE402E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lastRenderedPageBreak/>
        <w:t>ook zij bij Mij zijn,</w:t>
      </w:r>
    </w:p>
    <w:p w14:paraId="55510990" w14:textId="77777777" w:rsidR="00C251C7" w:rsidRPr="00A36F47" w:rsidRDefault="00C251C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opdat zij zullen zien,</w:t>
      </w:r>
    </w:p>
    <w:p w14:paraId="31D33827" w14:textId="77777777" w:rsidR="00094511" w:rsidRDefault="00C251C7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heerlijkheid die U Mij gegeven heeft.</w:t>
      </w:r>
    </w:p>
    <w:p w14:paraId="0E8F7F1C" w14:textId="77777777" w:rsidR="00094511" w:rsidRDefault="00094511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71F9D8F9" w14:textId="77777777" w:rsidR="00094511" w:rsidRDefault="00974711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18.  </w:t>
      </w:r>
      <w:r w:rsidR="00D56901" w:rsidRPr="00A36F47">
        <w:rPr>
          <w:rFonts w:cstheme="minorHAnsi"/>
          <w:b/>
          <w:sz w:val="24"/>
          <w:szCs w:val="24"/>
        </w:rPr>
        <w:t xml:space="preserve"> De beker die de Vader te drinken geeft                                                      </w:t>
      </w:r>
      <w:r w:rsidR="00094511">
        <w:rPr>
          <w:rFonts w:cstheme="minorHAnsi"/>
          <w:b/>
          <w:sz w:val="24"/>
          <w:szCs w:val="24"/>
        </w:rPr>
        <w:t xml:space="preserve">        </w:t>
      </w:r>
      <w:r w:rsidR="00D56901" w:rsidRPr="00A36F47">
        <w:rPr>
          <w:rFonts w:cstheme="minorHAnsi"/>
          <w:b/>
          <w:sz w:val="24"/>
          <w:szCs w:val="24"/>
        </w:rPr>
        <w:t>(n.a.v.Joh.18:11)</w:t>
      </w:r>
    </w:p>
    <w:p w14:paraId="7C5A860D" w14:textId="73A0917A" w:rsidR="00D56901" w:rsidRPr="00A36F47" w:rsidRDefault="00D56901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In die hof, die donkere hof,</w:t>
      </w:r>
    </w:p>
    <w:p w14:paraId="37D594CA" w14:textId="77777777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gaat de Heiland, voortgedreven</w:t>
      </w:r>
    </w:p>
    <w:p w14:paraId="17B9CACC" w14:textId="77777777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door het onrecht, door de haat,</w:t>
      </w:r>
    </w:p>
    <w:p w14:paraId="4DA5BD8A" w14:textId="77777777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door het kwaad dat moet bestreden,</w:t>
      </w:r>
    </w:p>
    <w:p w14:paraId="4720119D" w14:textId="1905C42B" w:rsidR="00D56901" w:rsidRPr="00A36F47" w:rsidRDefault="00D56901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zo gehoorzaam door het stof.</w:t>
      </w:r>
    </w:p>
    <w:p w14:paraId="7B2C0303" w14:textId="77777777" w:rsidR="003400C0" w:rsidRDefault="003400C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34507CF1" w14:textId="69BFB913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In die nacht, die donkere nacht,</w:t>
      </w:r>
    </w:p>
    <w:p w14:paraId="0ED5F947" w14:textId="0D4354E7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heeft de Vader Hem gegeven</w:t>
      </w:r>
    </w:p>
    <w:p w14:paraId="41C8D676" w14:textId="77777777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lijdensbeker vol met smaad,</w:t>
      </w:r>
    </w:p>
    <w:p w14:paraId="50D83326" w14:textId="77777777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vol met leed dat wordt geleden,</w:t>
      </w:r>
    </w:p>
    <w:p w14:paraId="112F212F" w14:textId="77777777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dat door niemand is verzacht.</w:t>
      </w:r>
    </w:p>
    <w:p w14:paraId="5818BC86" w14:textId="77777777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48054037" w14:textId="6B1CECFE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Christus nam de beker aan,</w:t>
      </w:r>
    </w:p>
    <w:p w14:paraId="0C7D482A" w14:textId="4FBCCCA0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dronk van de vloek, heeft ons bestaan</w:t>
      </w:r>
    </w:p>
    <w:p w14:paraId="3D461FFE" w14:textId="1902F5D0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doen veranderen in zegen.</w:t>
      </w:r>
    </w:p>
    <w:p w14:paraId="4646179C" w14:textId="219CDE51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O, hoe zeer maakt dit verlegen</w:t>
      </w:r>
    </w:p>
    <w:p w14:paraId="0A048854" w14:textId="1A099448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om wat ik Hem heb aangedaan.</w:t>
      </w:r>
    </w:p>
    <w:p w14:paraId="6AEEAB05" w14:textId="77777777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6123DAF9" w14:textId="7C8A533D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Nu reikt Hij mij de beker aan,</w:t>
      </w:r>
    </w:p>
    <w:p w14:paraId="37945B8C" w14:textId="77777777" w:rsidR="00D56901" w:rsidRPr="00A36F47" w:rsidRDefault="00BF3A6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geheel gevuld</w:t>
      </w:r>
      <w:r w:rsidR="00D56901" w:rsidRPr="00A36F47">
        <w:rPr>
          <w:rFonts w:cstheme="minorHAnsi"/>
          <w:sz w:val="24"/>
          <w:szCs w:val="24"/>
        </w:rPr>
        <w:t xml:space="preserve"> met Zijn leven,</w:t>
      </w:r>
    </w:p>
    <w:p w14:paraId="5188E293" w14:textId="77777777" w:rsidR="00D56901" w:rsidRPr="00A36F47" w:rsidRDefault="00D5690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vol</w:t>
      </w:r>
      <w:r w:rsidR="00BF3A6A" w:rsidRPr="00A36F47">
        <w:rPr>
          <w:rFonts w:cstheme="minorHAnsi"/>
          <w:sz w:val="24"/>
          <w:szCs w:val="24"/>
        </w:rPr>
        <w:t xml:space="preserve"> van liefde, vol van troost,</w:t>
      </w:r>
    </w:p>
    <w:p w14:paraId="0B68FDA5" w14:textId="61A83721" w:rsidR="00D56901" w:rsidRPr="00A36F47" w:rsidRDefault="00BF3A6A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vol genade, </w:t>
      </w:r>
      <w:r w:rsidR="00D56901" w:rsidRPr="00A36F47">
        <w:rPr>
          <w:rFonts w:cstheme="minorHAnsi"/>
          <w:sz w:val="24"/>
          <w:szCs w:val="24"/>
        </w:rPr>
        <w:t>eeuwig leven,</w:t>
      </w:r>
    </w:p>
    <w:p w14:paraId="26C82F90" w14:textId="77777777" w:rsidR="00094511" w:rsidRDefault="00BF3A6A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mag die </w:t>
      </w:r>
      <w:r w:rsidR="00D56901" w:rsidRPr="00A36F47">
        <w:rPr>
          <w:rFonts w:cstheme="minorHAnsi"/>
          <w:sz w:val="24"/>
          <w:szCs w:val="24"/>
        </w:rPr>
        <w:t>aan mijn lippen staan.</w:t>
      </w:r>
    </w:p>
    <w:p w14:paraId="5E812C9A" w14:textId="77777777" w:rsidR="00094511" w:rsidRDefault="00094511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1D509382" w14:textId="77777777" w:rsidR="00094511" w:rsidRDefault="00974711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19.  </w:t>
      </w:r>
      <w:r w:rsidR="00533E97" w:rsidRPr="00A36F47">
        <w:rPr>
          <w:rFonts w:cstheme="minorHAnsi"/>
          <w:b/>
          <w:sz w:val="24"/>
          <w:szCs w:val="24"/>
        </w:rPr>
        <w:t xml:space="preserve"> Voorgeleid en veroordeeld                                                                               </w:t>
      </w:r>
      <w:r w:rsidR="00094511">
        <w:rPr>
          <w:rFonts w:cstheme="minorHAnsi"/>
          <w:b/>
          <w:sz w:val="24"/>
          <w:szCs w:val="24"/>
        </w:rPr>
        <w:t xml:space="preserve">          </w:t>
      </w:r>
      <w:r w:rsidR="00533E97" w:rsidRPr="00A36F47">
        <w:rPr>
          <w:rFonts w:cstheme="minorHAnsi"/>
          <w:b/>
          <w:sz w:val="24"/>
          <w:szCs w:val="24"/>
        </w:rPr>
        <w:t>(n.a.v.Joh.18)</w:t>
      </w:r>
    </w:p>
    <w:p w14:paraId="58FA4A1F" w14:textId="4CB3805F" w:rsidR="00533E97" w:rsidRPr="00A36F47" w:rsidRDefault="00533E97" w:rsidP="00094511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Nu wordt Hij voorgeleid,</w:t>
      </w:r>
    </w:p>
    <w:p w14:paraId="14FA727D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Man van barmhartigheid,</w:t>
      </w:r>
    </w:p>
    <w:p w14:paraId="6706D61D" w14:textId="67FD4C2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ontdaan van Zijn </w:t>
      </w:r>
      <w:proofErr w:type="spellStart"/>
      <w:r w:rsidRPr="00A36F47">
        <w:rPr>
          <w:rFonts w:cstheme="minorHAnsi"/>
          <w:sz w:val="24"/>
          <w:szCs w:val="24"/>
        </w:rPr>
        <w:t>Godd</w:t>
      </w:r>
      <w:r w:rsidR="00094511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lijkheid</w:t>
      </w:r>
      <w:proofErr w:type="spellEnd"/>
      <w:r w:rsidRPr="00A36F47">
        <w:rPr>
          <w:rFonts w:cstheme="minorHAnsi"/>
          <w:sz w:val="24"/>
          <w:szCs w:val="24"/>
        </w:rPr>
        <w:t>,</w:t>
      </w:r>
    </w:p>
    <w:p w14:paraId="0C50F2ED" w14:textId="7B5F4FE0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staat Hij terecht.</w:t>
      </w:r>
    </w:p>
    <w:p w14:paraId="18842027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Niemand die voor Hem pleit,</w:t>
      </w:r>
    </w:p>
    <w:p w14:paraId="1FD23889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niets dat in eerlijkheid</w:t>
      </w:r>
    </w:p>
    <w:p w14:paraId="5ECF945E" w14:textId="1288512B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over Hem wordt gezegd.</w:t>
      </w:r>
    </w:p>
    <w:p w14:paraId="5C7BC79E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13A5E0B4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Gehuld in zwijgzaamheid,</w:t>
      </w:r>
    </w:p>
    <w:p w14:paraId="5DAA06DF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toont Hij zachtmoedigheid,</w:t>
      </w:r>
    </w:p>
    <w:p w14:paraId="5ED67CAA" w14:textId="5234E1AC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gaat in gehoorzaamheid</w:t>
      </w:r>
    </w:p>
    <w:p w14:paraId="657975EC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eenzaam de weg.</w:t>
      </w:r>
    </w:p>
    <w:p w14:paraId="7FADDBB6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uit bewogenheid</w:t>
      </w:r>
    </w:p>
    <w:p w14:paraId="4BD2D46C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heeft Hij Zijn waardigheid</w:t>
      </w:r>
    </w:p>
    <w:p w14:paraId="722BFE16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ook voor u afgelegd.</w:t>
      </w:r>
    </w:p>
    <w:p w14:paraId="1CBF7D71" w14:textId="627C869E" w:rsidR="00533E9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5E455767" w14:textId="77777777" w:rsidR="003400C0" w:rsidRPr="00A36F47" w:rsidRDefault="003400C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793C1DCE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lastRenderedPageBreak/>
        <w:t>Hoor wat men Hem verwijt:</w:t>
      </w:r>
    </w:p>
    <w:p w14:paraId="12506C2A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trouw en rechtvaardigheid,</w:t>
      </w:r>
    </w:p>
    <w:p w14:paraId="32523258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liefde en vriendelijkheid,</w:t>
      </w:r>
    </w:p>
    <w:p w14:paraId="16621E75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niets wordt weerlegd.</w:t>
      </w:r>
    </w:p>
    <w:p w14:paraId="4D3722BA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mens, in opstandigheid,</w:t>
      </w:r>
    </w:p>
    <w:p w14:paraId="573C2A90" w14:textId="77777777" w:rsidR="00533E97" w:rsidRPr="00A36F47" w:rsidRDefault="00533E9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maakt hier in werkelijkheid</w:t>
      </w:r>
    </w:p>
    <w:p w14:paraId="1B154077" w14:textId="77777777" w:rsidR="00C02E85" w:rsidRDefault="00533E97" w:rsidP="00C02E85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van zijn Koning een knecht.</w:t>
      </w:r>
    </w:p>
    <w:p w14:paraId="310E1D0C" w14:textId="77777777" w:rsidR="00C02E85" w:rsidRDefault="00C02E85" w:rsidP="00C02E85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4AF56D75" w14:textId="5FEABB6C" w:rsidR="00C02E85" w:rsidRDefault="006C7473" w:rsidP="00C02E85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20.  </w:t>
      </w:r>
      <w:r w:rsidR="003744E1" w:rsidRPr="00A36F47">
        <w:rPr>
          <w:rFonts w:cstheme="minorHAnsi"/>
          <w:b/>
          <w:sz w:val="24"/>
          <w:szCs w:val="24"/>
        </w:rPr>
        <w:t>Niet van hier….</w:t>
      </w:r>
      <w:r w:rsidR="00025CF9" w:rsidRPr="00A36F4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  <w:r w:rsidR="00C02E85">
        <w:rPr>
          <w:rFonts w:cstheme="minorHAnsi"/>
          <w:b/>
          <w:sz w:val="24"/>
          <w:szCs w:val="24"/>
        </w:rPr>
        <w:t xml:space="preserve">     </w:t>
      </w:r>
      <w:r w:rsidR="00025CF9" w:rsidRPr="00A36F47">
        <w:rPr>
          <w:rFonts w:cstheme="minorHAnsi"/>
          <w:b/>
          <w:sz w:val="24"/>
          <w:szCs w:val="24"/>
        </w:rPr>
        <w:t xml:space="preserve">        </w:t>
      </w:r>
      <w:r w:rsidR="00C02E85">
        <w:rPr>
          <w:rFonts w:cstheme="minorHAnsi"/>
          <w:b/>
          <w:sz w:val="24"/>
          <w:szCs w:val="24"/>
        </w:rPr>
        <w:t xml:space="preserve">       </w:t>
      </w:r>
      <w:r w:rsidR="00025CF9" w:rsidRPr="00A36F47">
        <w:rPr>
          <w:rFonts w:cstheme="minorHAnsi"/>
          <w:b/>
          <w:sz w:val="24"/>
          <w:szCs w:val="24"/>
        </w:rPr>
        <w:t>(Joh.18:36</w:t>
      </w:r>
      <w:r w:rsidR="00C02E85">
        <w:rPr>
          <w:rFonts w:cstheme="minorHAnsi"/>
          <w:b/>
          <w:sz w:val="24"/>
          <w:szCs w:val="24"/>
        </w:rPr>
        <w:t>,</w:t>
      </w:r>
      <w:r w:rsidR="00025CF9" w:rsidRPr="00A36F47">
        <w:rPr>
          <w:rFonts w:cstheme="minorHAnsi"/>
          <w:b/>
          <w:sz w:val="24"/>
          <w:szCs w:val="24"/>
        </w:rPr>
        <w:t>37)</w:t>
      </w:r>
    </w:p>
    <w:p w14:paraId="7DF35B70" w14:textId="4F6403DF" w:rsidR="00025CF9" w:rsidRPr="00A36F47" w:rsidRDefault="00025CF9" w:rsidP="00C02E85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Mijn Koninkrijk is niet van deze wereld.</w:t>
      </w:r>
    </w:p>
    <w:p w14:paraId="7C07CB4C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Mijn Koningschap is niet van deze tijd.</w:t>
      </w:r>
    </w:p>
    <w:p w14:paraId="520F2D4D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Mijn dienaars zouden hebben gestreden,</w:t>
      </w:r>
    </w:p>
    <w:p w14:paraId="2B49C535" w14:textId="787EB563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al was Mijn Rijk zichtbare </w:t>
      </w:r>
      <w:proofErr w:type="spellStart"/>
      <w:r w:rsidRPr="00A36F47">
        <w:rPr>
          <w:rFonts w:cstheme="minorHAnsi"/>
          <w:sz w:val="24"/>
          <w:szCs w:val="24"/>
        </w:rPr>
        <w:t>werk</w:t>
      </w:r>
      <w:r w:rsidR="00C02E85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lijkheid</w:t>
      </w:r>
      <w:proofErr w:type="spellEnd"/>
      <w:r w:rsidRPr="00A36F47">
        <w:rPr>
          <w:rFonts w:cstheme="minorHAnsi"/>
          <w:sz w:val="24"/>
          <w:szCs w:val="24"/>
        </w:rPr>
        <w:t>.</w:t>
      </w:r>
    </w:p>
    <w:p w14:paraId="481F3AC0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Hierom ben Ik juist geboren,</w:t>
      </w:r>
    </w:p>
    <w:p w14:paraId="711DAFF0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dit is waarom Ik gekomen ben:</w:t>
      </w:r>
    </w:p>
    <w:p w14:paraId="1AF38260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Om van de waarheid te getuigen.</w:t>
      </w:r>
    </w:p>
    <w:p w14:paraId="0ADD5DD7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Wie uit de waarheid leeft,</w:t>
      </w:r>
    </w:p>
    <w:p w14:paraId="6965C716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die gehoorzaamt Hem.</w:t>
      </w:r>
    </w:p>
    <w:p w14:paraId="009389DD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</w:p>
    <w:p w14:paraId="371C81DB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Zijn Koninkrijk is niet van deze wereld.</w:t>
      </w:r>
    </w:p>
    <w:p w14:paraId="5BAE8C98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Zijn Koningschap is niet van deze tijd.</w:t>
      </w:r>
    </w:p>
    <w:p w14:paraId="525486F3" w14:textId="300180FD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Zijn Rijk, gevestigd onder de Zijnen,</w:t>
      </w:r>
    </w:p>
    <w:p w14:paraId="0FC9E90E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vindt zijn oorsprong in Gods verborgenheid.</w:t>
      </w:r>
    </w:p>
    <w:p w14:paraId="4FFE6A38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Want Hij kwam door God gezonden,</w:t>
      </w:r>
    </w:p>
    <w:p w14:paraId="6E3DBFA8" w14:textId="51A650C8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uit de hemel is Hij neergedaald</w:t>
      </w:r>
      <w:r w:rsidR="00C02E85">
        <w:rPr>
          <w:rFonts w:cstheme="minorHAnsi"/>
          <w:sz w:val="24"/>
          <w:szCs w:val="24"/>
        </w:rPr>
        <w:t>,</w:t>
      </w:r>
    </w:p>
    <w:p w14:paraId="51EE7DA7" w14:textId="3EC97550" w:rsidR="00025CF9" w:rsidRPr="00A36F47" w:rsidRDefault="00C02E85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025CF9" w:rsidRPr="00A36F47">
        <w:rPr>
          <w:rFonts w:cstheme="minorHAnsi"/>
          <w:sz w:val="24"/>
          <w:szCs w:val="24"/>
        </w:rPr>
        <w:t>m ons de waarheid te doen kennen,</w:t>
      </w:r>
    </w:p>
    <w:p w14:paraId="45573F9E" w14:textId="77777777" w:rsidR="00025CF9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zoals de waarheid is,</w:t>
      </w:r>
    </w:p>
    <w:p w14:paraId="3F3062F8" w14:textId="77777777" w:rsidR="00A216F0" w:rsidRPr="00A36F47" w:rsidRDefault="00025CF9" w:rsidP="00A36F47">
      <w:pPr>
        <w:spacing w:after="0" w:line="240" w:lineRule="auto"/>
        <w:ind w:hanging="284"/>
        <w:contextualSpacing/>
        <w:rPr>
          <w:rFonts w:cstheme="minorHAnsi"/>
          <w:strike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door God zelf bepaald.</w:t>
      </w:r>
      <w:r w:rsidRPr="00A36F47">
        <w:rPr>
          <w:rFonts w:cstheme="minorHAnsi"/>
          <w:strike/>
          <w:sz w:val="24"/>
          <w:szCs w:val="24"/>
        </w:rPr>
        <w:t xml:space="preserve"> </w:t>
      </w:r>
    </w:p>
    <w:p w14:paraId="3E51A461" w14:textId="77777777" w:rsidR="00A216F0" w:rsidRPr="00A36F47" w:rsidRDefault="00A216F0" w:rsidP="00A36F47">
      <w:pPr>
        <w:spacing w:after="0" w:line="240" w:lineRule="auto"/>
        <w:ind w:hanging="284"/>
        <w:contextualSpacing/>
        <w:rPr>
          <w:rFonts w:cstheme="minorHAnsi"/>
          <w:strike/>
          <w:sz w:val="24"/>
          <w:szCs w:val="24"/>
        </w:rPr>
      </w:pPr>
    </w:p>
    <w:p w14:paraId="393FA97F" w14:textId="6F9D1A4C" w:rsidR="00C02E85" w:rsidRDefault="00A216F0" w:rsidP="00C02E85">
      <w:pPr>
        <w:spacing w:after="0" w:line="240" w:lineRule="auto"/>
        <w:ind w:hanging="284"/>
        <w:contextualSpacing/>
        <w:rPr>
          <w:rFonts w:cstheme="minorHAnsi"/>
          <w:strike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>21.</w:t>
      </w:r>
      <w:r w:rsidRPr="00A36F47">
        <w:rPr>
          <w:rFonts w:cstheme="minorHAnsi"/>
          <w:sz w:val="24"/>
          <w:szCs w:val="24"/>
        </w:rPr>
        <w:t xml:space="preserve">  </w:t>
      </w:r>
      <w:r w:rsidR="00D309E1" w:rsidRPr="00A36F47">
        <w:rPr>
          <w:rFonts w:cstheme="minorHAnsi"/>
          <w:b/>
          <w:sz w:val="24"/>
          <w:szCs w:val="24"/>
        </w:rPr>
        <w:t xml:space="preserve">Zie de Mens                                                                            </w:t>
      </w:r>
      <w:r w:rsidR="00C02E85">
        <w:rPr>
          <w:rFonts w:cstheme="minorHAnsi"/>
          <w:b/>
          <w:sz w:val="24"/>
          <w:szCs w:val="24"/>
        </w:rPr>
        <w:t xml:space="preserve">          </w:t>
      </w:r>
      <w:r w:rsidR="00D309E1" w:rsidRPr="00A36F47">
        <w:rPr>
          <w:rFonts w:cstheme="minorHAnsi"/>
          <w:b/>
          <w:sz w:val="24"/>
          <w:szCs w:val="24"/>
        </w:rPr>
        <w:t>(</w:t>
      </w:r>
      <w:r w:rsidR="00C02E85">
        <w:rPr>
          <w:rFonts w:cstheme="minorHAnsi"/>
          <w:b/>
          <w:sz w:val="24"/>
          <w:szCs w:val="24"/>
        </w:rPr>
        <w:t>n.a.v.</w:t>
      </w:r>
      <w:r w:rsidR="00D309E1" w:rsidRPr="00A36F47">
        <w:rPr>
          <w:rFonts w:cstheme="minorHAnsi"/>
          <w:b/>
          <w:sz w:val="24"/>
          <w:szCs w:val="24"/>
        </w:rPr>
        <w:t>Joh.19:1</w:t>
      </w:r>
      <w:r w:rsidR="00C02E85">
        <w:rPr>
          <w:rFonts w:cstheme="minorHAnsi"/>
          <w:b/>
          <w:sz w:val="24"/>
          <w:szCs w:val="24"/>
        </w:rPr>
        <w:t>-</w:t>
      </w:r>
      <w:r w:rsidR="00D309E1" w:rsidRPr="00A36F47">
        <w:rPr>
          <w:rFonts w:cstheme="minorHAnsi"/>
          <w:b/>
          <w:sz w:val="24"/>
          <w:szCs w:val="24"/>
        </w:rPr>
        <w:t>5/Gen.3:17</w:t>
      </w:r>
      <w:r w:rsidR="00C02E85">
        <w:rPr>
          <w:rFonts w:cstheme="minorHAnsi"/>
          <w:b/>
          <w:sz w:val="24"/>
          <w:szCs w:val="24"/>
        </w:rPr>
        <w:t>,</w:t>
      </w:r>
      <w:r w:rsidR="00D309E1" w:rsidRPr="00A36F47">
        <w:rPr>
          <w:rFonts w:cstheme="minorHAnsi"/>
          <w:b/>
          <w:sz w:val="24"/>
          <w:szCs w:val="24"/>
        </w:rPr>
        <w:t>18)</w:t>
      </w:r>
    </w:p>
    <w:p w14:paraId="117B9320" w14:textId="594EA5E8" w:rsidR="00D309E1" w:rsidRPr="00C02E85" w:rsidRDefault="00D309E1" w:rsidP="00C02E85">
      <w:pPr>
        <w:spacing w:after="0" w:line="240" w:lineRule="auto"/>
        <w:ind w:hanging="284"/>
        <w:contextualSpacing/>
        <w:rPr>
          <w:rFonts w:cstheme="minorHAnsi"/>
          <w:strike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Al sinds de mens in zonde is gevallen</w:t>
      </w:r>
    </w:p>
    <w:p w14:paraId="4CC7FAB5" w14:textId="77777777" w:rsidR="00D309E1" w:rsidRPr="00A36F47" w:rsidRDefault="00D309E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de aarde door God werd vervloekt,</w:t>
      </w:r>
    </w:p>
    <w:p w14:paraId="2EE9C18E" w14:textId="5A563C69" w:rsidR="00D309E1" w:rsidRPr="00A36F47" w:rsidRDefault="0004158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groeien</w:t>
      </w:r>
      <w:r w:rsidR="00D309E1" w:rsidRPr="00A36F47">
        <w:rPr>
          <w:rFonts w:cstheme="minorHAnsi"/>
          <w:sz w:val="24"/>
          <w:szCs w:val="24"/>
        </w:rPr>
        <w:t xml:space="preserve"> distels en </w:t>
      </w:r>
      <w:r w:rsidRPr="00A36F47">
        <w:rPr>
          <w:rFonts w:cstheme="minorHAnsi"/>
          <w:sz w:val="24"/>
          <w:szCs w:val="24"/>
        </w:rPr>
        <w:t xml:space="preserve">ook </w:t>
      </w:r>
      <w:r w:rsidR="00D309E1" w:rsidRPr="00A36F47">
        <w:rPr>
          <w:rFonts w:cstheme="minorHAnsi"/>
          <w:sz w:val="24"/>
          <w:szCs w:val="24"/>
        </w:rPr>
        <w:t>doornenstruiken</w:t>
      </w:r>
    </w:p>
    <w:p w14:paraId="58B32938" w14:textId="77777777" w:rsidR="00D309E1" w:rsidRPr="00A36F47" w:rsidRDefault="00D309E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overal waar men het goede zoekt.</w:t>
      </w:r>
    </w:p>
    <w:p w14:paraId="48B526C9" w14:textId="77777777" w:rsidR="00D309E1" w:rsidRPr="00A36F47" w:rsidRDefault="00D309E1" w:rsidP="00C02E8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89DD22C" w14:textId="6855C1E4" w:rsidR="00D309E1" w:rsidRPr="00A36F47" w:rsidRDefault="00D309E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</w:t>
      </w:r>
      <w:r w:rsidR="00C02E85">
        <w:rPr>
          <w:rFonts w:cstheme="minorHAnsi"/>
          <w:sz w:val="24"/>
          <w:szCs w:val="24"/>
        </w:rPr>
        <w:t>,</w:t>
      </w:r>
      <w:r w:rsidRPr="00A36F47">
        <w:rPr>
          <w:rFonts w:cstheme="minorHAnsi"/>
          <w:sz w:val="24"/>
          <w:szCs w:val="24"/>
        </w:rPr>
        <w:t xml:space="preserve"> </w:t>
      </w:r>
      <w:r w:rsidR="00C02E85">
        <w:rPr>
          <w:rFonts w:cstheme="minorHAnsi"/>
          <w:sz w:val="24"/>
          <w:szCs w:val="24"/>
        </w:rPr>
        <w:t>z</w:t>
      </w:r>
      <w:r w:rsidRPr="00A36F47">
        <w:rPr>
          <w:rFonts w:cstheme="minorHAnsi"/>
          <w:sz w:val="24"/>
          <w:szCs w:val="24"/>
        </w:rPr>
        <w:t>ie de Mens, hoe Hij voor mij wil lijden</w:t>
      </w:r>
    </w:p>
    <w:p w14:paraId="0994C412" w14:textId="77777777" w:rsidR="00D309E1" w:rsidRPr="00A36F47" w:rsidRDefault="00D309E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en het pad vol doornen is gegaan.</w:t>
      </w:r>
    </w:p>
    <w:p w14:paraId="2B32911A" w14:textId="77777777" w:rsidR="00D309E1" w:rsidRPr="00A36F47" w:rsidRDefault="00D309E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Zie Zijn kroon, gevormd van doornentakken,</w:t>
      </w:r>
    </w:p>
    <w:p w14:paraId="655F40E1" w14:textId="77777777" w:rsidR="00C02E85" w:rsidRDefault="00D309E1" w:rsidP="00C02E85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nu reeds vol genadebloesems staan.</w:t>
      </w:r>
    </w:p>
    <w:p w14:paraId="11EFC629" w14:textId="77777777" w:rsidR="00C02E85" w:rsidRDefault="00C02E85" w:rsidP="00C02E85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01840755" w14:textId="142EB65E" w:rsidR="00C02E85" w:rsidRDefault="00A216F0" w:rsidP="00C02E85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>22.</w:t>
      </w:r>
      <w:r w:rsidRPr="00A36F47">
        <w:rPr>
          <w:rFonts w:cstheme="minorHAnsi"/>
          <w:sz w:val="24"/>
          <w:szCs w:val="24"/>
        </w:rPr>
        <w:t xml:space="preserve">  </w:t>
      </w:r>
      <w:r w:rsidR="007B7171" w:rsidRPr="00A36F47">
        <w:rPr>
          <w:rFonts w:cstheme="minorHAnsi"/>
          <w:b/>
          <w:sz w:val="24"/>
          <w:szCs w:val="24"/>
        </w:rPr>
        <w:t>Aan het kruis gespijker</w:t>
      </w:r>
      <w:r w:rsidR="00C02E85">
        <w:rPr>
          <w:rFonts w:cstheme="minorHAnsi"/>
          <w:b/>
          <w:sz w:val="24"/>
          <w:szCs w:val="24"/>
        </w:rPr>
        <w:t>d</w:t>
      </w:r>
      <w:r w:rsidR="007B7171" w:rsidRPr="00A36F47">
        <w:rPr>
          <w:rFonts w:cstheme="minorHAnsi"/>
          <w:b/>
          <w:sz w:val="24"/>
          <w:szCs w:val="24"/>
        </w:rPr>
        <w:t xml:space="preserve">        </w:t>
      </w:r>
      <w:r w:rsidR="00C02E85">
        <w:rPr>
          <w:rFonts w:cstheme="minorHAnsi"/>
          <w:b/>
          <w:sz w:val="24"/>
          <w:szCs w:val="24"/>
        </w:rPr>
        <w:t xml:space="preserve">                 </w:t>
      </w:r>
      <w:r w:rsidR="007B7171" w:rsidRPr="00A36F47">
        <w:rPr>
          <w:rFonts w:cstheme="minorHAnsi"/>
          <w:b/>
          <w:sz w:val="24"/>
          <w:szCs w:val="24"/>
        </w:rPr>
        <w:t>(n.a.v.Joh.19:18</w:t>
      </w:r>
      <w:r w:rsidR="00C02E85">
        <w:rPr>
          <w:rFonts w:cstheme="minorHAnsi"/>
          <w:b/>
          <w:sz w:val="24"/>
          <w:szCs w:val="24"/>
        </w:rPr>
        <w:t>,</w:t>
      </w:r>
      <w:r w:rsidR="007B7171" w:rsidRPr="00A36F47">
        <w:rPr>
          <w:rFonts w:cstheme="minorHAnsi"/>
          <w:b/>
          <w:sz w:val="24"/>
          <w:szCs w:val="24"/>
        </w:rPr>
        <w:t>28</w:t>
      </w:r>
      <w:r w:rsidR="00C02E85">
        <w:rPr>
          <w:rFonts w:cstheme="minorHAnsi"/>
          <w:b/>
          <w:sz w:val="24"/>
          <w:szCs w:val="24"/>
        </w:rPr>
        <w:t>/Matth.27:45,46/Mark.15:33,34)</w:t>
      </w:r>
    </w:p>
    <w:p w14:paraId="0F7E60D8" w14:textId="6092F9BF" w:rsidR="007B7171" w:rsidRPr="00A36F47" w:rsidRDefault="007B7171" w:rsidP="00C02E85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hand die eens mijn leven vormde,</w:t>
      </w:r>
    </w:p>
    <w:p w14:paraId="7E560041" w14:textId="77777777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heeft de spijker aanvaard.</w:t>
      </w:r>
    </w:p>
    <w:p w14:paraId="4454A9E2" w14:textId="77777777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Het bloed dat van het kruishout sijpelt,</w:t>
      </w:r>
    </w:p>
    <w:p w14:paraId="7F062F12" w14:textId="77777777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maakt mijn leven het leven waard.</w:t>
      </w:r>
    </w:p>
    <w:p w14:paraId="2B48BBED" w14:textId="2536FBDD" w:rsidR="007B7171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496900E9" w14:textId="77777777" w:rsidR="003400C0" w:rsidRPr="00A36F47" w:rsidRDefault="003400C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205E4CA4" w14:textId="77777777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lastRenderedPageBreak/>
        <w:t>Hij leefde het leven dat wij niet kunnen leven.</w:t>
      </w:r>
    </w:p>
    <w:p w14:paraId="5CAEE560" w14:textId="77777777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Hij  droeg de straf die ik niet dragen kan,</w:t>
      </w:r>
    </w:p>
    <w:p w14:paraId="3CA27DC0" w14:textId="77777777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om mij de hoop op het Leven te geven.</w:t>
      </w:r>
    </w:p>
    <w:p w14:paraId="40BEFB7A" w14:textId="77777777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Die hoop leeft nu in ons, daar zingen wij van.</w:t>
      </w:r>
    </w:p>
    <w:p w14:paraId="79C25128" w14:textId="77777777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2EB06391" w14:textId="77777777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stem die sprak van levend water,</w:t>
      </w:r>
    </w:p>
    <w:p w14:paraId="3FE88B37" w14:textId="77777777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breekt als Hij roept: Mij dorst.</w:t>
      </w:r>
    </w:p>
    <w:p w14:paraId="57319924" w14:textId="294157E5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Strijdend tot het bittere einde</w:t>
      </w:r>
    </w:p>
    <w:p w14:paraId="24CCE3F4" w14:textId="77777777" w:rsidR="007B7171" w:rsidRPr="00A36F47" w:rsidRDefault="007B7171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hangt hier voor mij de Levensvorst.</w:t>
      </w:r>
    </w:p>
    <w:p w14:paraId="6351D45E" w14:textId="77777777" w:rsidR="009B3A10" w:rsidRPr="00A36F47" w:rsidRDefault="009B3A1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554CF3FD" w14:textId="4CE84B2A" w:rsidR="009B3A10" w:rsidRPr="00A36F47" w:rsidRDefault="009B3A1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Hij leefde </w:t>
      </w:r>
      <w:r w:rsidR="00D21657">
        <w:rPr>
          <w:rFonts w:cstheme="minorHAnsi"/>
          <w:sz w:val="24"/>
          <w:szCs w:val="24"/>
        </w:rPr>
        <w:t>‘</w:t>
      </w:r>
      <w:r w:rsidRPr="00A36F47">
        <w:rPr>
          <w:rFonts w:cstheme="minorHAnsi"/>
          <w:sz w:val="24"/>
          <w:szCs w:val="24"/>
        </w:rPr>
        <w:t>t leven dat wij niet kunnen leven.</w:t>
      </w:r>
    </w:p>
    <w:p w14:paraId="04390296" w14:textId="77777777" w:rsidR="009B3A10" w:rsidRPr="00A36F47" w:rsidRDefault="009B3A1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Hij  droeg de straf die ik niet dragen kan,</w:t>
      </w:r>
    </w:p>
    <w:p w14:paraId="1A24E785" w14:textId="77777777" w:rsidR="009B3A10" w:rsidRPr="00A36F47" w:rsidRDefault="009B3A1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om mij de hoop op het Leven te geven.</w:t>
      </w:r>
    </w:p>
    <w:p w14:paraId="14D2A78B" w14:textId="77777777" w:rsidR="009B3A10" w:rsidRPr="00A36F47" w:rsidRDefault="009B3A1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Die hoop leeft nu in ons, daar zingen wij van.</w:t>
      </w:r>
    </w:p>
    <w:p w14:paraId="70724B3F" w14:textId="77777777" w:rsidR="009B3A10" w:rsidRPr="00A36F47" w:rsidRDefault="009B3A1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6BBDA23A" w14:textId="77777777" w:rsidR="009B3A10" w:rsidRPr="00A36F47" w:rsidRDefault="009B3A1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Het hart, zozeer met ons bewogen,</w:t>
      </w:r>
    </w:p>
    <w:p w14:paraId="65056C1A" w14:textId="06985F28" w:rsidR="009B3A10" w:rsidRPr="00A36F47" w:rsidRDefault="009B3A1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smeekt nu om Gods </w:t>
      </w:r>
      <w:proofErr w:type="spellStart"/>
      <w:r w:rsidRPr="00A36F47">
        <w:rPr>
          <w:rFonts w:cstheme="minorHAnsi"/>
          <w:sz w:val="24"/>
          <w:szCs w:val="24"/>
        </w:rPr>
        <w:t>gena</w:t>
      </w:r>
      <w:proofErr w:type="spellEnd"/>
      <w:r w:rsidRPr="00A36F47">
        <w:rPr>
          <w:rFonts w:cstheme="minorHAnsi"/>
          <w:sz w:val="24"/>
          <w:szCs w:val="24"/>
        </w:rPr>
        <w:t>.</w:t>
      </w:r>
    </w:p>
    <w:p w14:paraId="1C1103FB" w14:textId="77777777" w:rsidR="009B3A10" w:rsidRPr="00A36F47" w:rsidRDefault="009B3A1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Dichter kan de hemel niet sluiten</w:t>
      </w:r>
    </w:p>
    <w:p w14:paraId="58490AB4" w14:textId="77777777" w:rsidR="00D21657" w:rsidRDefault="009B3A10" w:rsidP="00D2165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dan hij sluit boven Golgotha.</w:t>
      </w:r>
    </w:p>
    <w:p w14:paraId="1993BC54" w14:textId="77777777" w:rsidR="00D21657" w:rsidRDefault="00D21657" w:rsidP="00D2165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69BB7082" w14:textId="77777777" w:rsidR="00D21657" w:rsidRDefault="00A216F0" w:rsidP="00D2165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23.   </w:t>
      </w:r>
      <w:r w:rsidR="00566B13" w:rsidRPr="00A36F47">
        <w:rPr>
          <w:rFonts w:cstheme="minorHAnsi"/>
          <w:b/>
          <w:sz w:val="24"/>
          <w:szCs w:val="24"/>
        </w:rPr>
        <w:t xml:space="preserve">Het laatste woord                                                                                             </w:t>
      </w:r>
      <w:r w:rsidR="00D21657">
        <w:rPr>
          <w:rFonts w:cstheme="minorHAnsi"/>
          <w:b/>
          <w:sz w:val="24"/>
          <w:szCs w:val="24"/>
        </w:rPr>
        <w:t xml:space="preserve">       </w:t>
      </w:r>
      <w:r w:rsidR="00566B13" w:rsidRPr="00A36F47">
        <w:rPr>
          <w:rFonts w:cstheme="minorHAnsi"/>
          <w:b/>
          <w:sz w:val="24"/>
          <w:szCs w:val="24"/>
        </w:rPr>
        <w:t>(n.a.v.Joh.19:30)</w:t>
      </w:r>
    </w:p>
    <w:p w14:paraId="749284BB" w14:textId="0D900924" w:rsidR="00566B13" w:rsidRPr="00A36F47" w:rsidRDefault="00566B13" w:rsidP="00D2165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Sta stil bij het kruis en luister</w:t>
      </w:r>
    </w:p>
    <w:p w14:paraId="33FAF44B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naar Zijn laatste woord.</w:t>
      </w:r>
    </w:p>
    <w:p w14:paraId="3D7AAC8D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Joelende stemmen zwijgen,</w:t>
      </w:r>
    </w:p>
    <w:p w14:paraId="263A65C1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slechts een zwak gefluister</w:t>
      </w:r>
    </w:p>
    <w:p w14:paraId="295E705C" w14:textId="56D8218A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wordt nu nog gehoord.</w:t>
      </w:r>
    </w:p>
    <w:p w14:paraId="27094BB2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    </w:t>
      </w:r>
    </w:p>
    <w:p w14:paraId="2AA9B013" w14:textId="3C8B7DB4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Dan is daar Zijn laatste kreet,</w:t>
      </w:r>
    </w:p>
    <w:p w14:paraId="4AD49C86" w14:textId="4E6242AC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woorden die men niet vergeet.</w:t>
      </w:r>
    </w:p>
    <w:p w14:paraId="59858F6E" w14:textId="2AA4A9FC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Met Zijn allerlaatste kracht</w:t>
      </w:r>
    </w:p>
    <w:p w14:paraId="73DC4520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roept Hij: Het is volbracht!</w:t>
      </w:r>
    </w:p>
    <w:p w14:paraId="6454D87B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2601CA44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Sta stil bij het kruis en luister</w:t>
      </w:r>
    </w:p>
    <w:p w14:paraId="2DB9558A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naar dit laatste woord.</w:t>
      </w:r>
    </w:p>
    <w:p w14:paraId="3A1369DF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Deze roep van vervulling</w:t>
      </w:r>
    </w:p>
    <w:p w14:paraId="15D16894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is geen zwak gefluister,</w:t>
      </w:r>
    </w:p>
    <w:p w14:paraId="1DA5C411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maar wordt nu nog gehoord.</w:t>
      </w:r>
    </w:p>
    <w:p w14:paraId="7B5F92E5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1C93496A" w14:textId="0A19F8CC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Nee, hier klinkt geen wanhoopskreet.</w:t>
      </w:r>
    </w:p>
    <w:p w14:paraId="5974227A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Zijn roep maakt dat de wereld weet</w:t>
      </w:r>
    </w:p>
    <w:p w14:paraId="575B7A49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dat het offer is gebracht</w:t>
      </w:r>
    </w:p>
    <w:p w14:paraId="6B6F25CC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in Zijn overwinningskracht!</w:t>
      </w:r>
    </w:p>
    <w:p w14:paraId="2209F6CD" w14:textId="77777777" w:rsidR="00566B13" w:rsidRPr="00A36F47" w:rsidRDefault="00566B1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4FFD8594" w14:textId="77777777" w:rsidR="00D21657" w:rsidRDefault="00566B13" w:rsidP="00D2165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Sta stil bij het kruis en luister.</w:t>
      </w:r>
    </w:p>
    <w:p w14:paraId="60596AA2" w14:textId="77777777" w:rsidR="00D21657" w:rsidRDefault="00D21657" w:rsidP="00D2165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5D61E690" w14:textId="77777777" w:rsidR="00D21657" w:rsidRDefault="00A216F0" w:rsidP="00D2165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24.  </w:t>
      </w:r>
      <w:r w:rsidR="00566B13" w:rsidRPr="00A36F47">
        <w:rPr>
          <w:rFonts w:cstheme="minorHAnsi"/>
          <w:b/>
          <w:sz w:val="24"/>
          <w:szCs w:val="24"/>
        </w:rPr>
        <w:t>In het graf     (instrumentaal)</w:t>
      </w:r>
    </w:p>
    <w:p w14:paraId="47ADBDA8" w14:textId="232173EF" w:rsidR="00D21657" w:rsidRDefault="00D21657" w:rsidP="00D2165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55696AC5" w14:textId="4D6C7F50" w:rsidR="00FE4878" w:rsidRPr="00FE4878" w:rsidRDefault="00FE4878" w:rsidP="00D21657">
      <w:pPr>
        <w:spacing w:after="0" w:line="240" w:lineRule="auto"/>
        <w:ind w:hanging="284"/>
        <w:contextualSpacing/>
        <w:rPr>
          <w:rFonts w:cstheme="minorHAnsi"/>
          <w:b/>
          <w:bCs/>
          <w:sz w:val="24"/>
          <w:szCs w:val="24"/>
        </w:rPr>
      </w:pPr>
      <w:r w:rsidRPr="00FE4878">
        <w:rPr>
          <w:rFonts w:cstheme="minorHAnsi"/>
          <w:b/>
          <w:bCs/>
          <w:sz w:val="24"/>
          <w:szCs w:val="24"/>
        </w:rPr>
        <w:lastRenderedPageBreak/>
        <w:t>Sluiting</w:t>
      </w:r>
      <w:r>
        <w:rPr>
          <w:rFonts w:cstheme="minorHAnsi"/>
          <w:b/>
          <w:bCs/>
          <w:sz w:val="24"/>
          <w:szCs w:val="24"/>
        </w:rPr>
        <w:t xml:space="preserve"> met aansluitend samenzang Psalm 115 (deel 25)</w:t>
      </w:r>
    </w:p>
    <w:p w14:paraId="68462AF1" w14:textId="77777777" w:rsidR="00FE4878" w:rsidRDefault="00FE4878" w:rsidP="00D2165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26292D9E" w14:textId="77777777" w:rsidR="00D21657" w:rsidRDefault="00A216F0" w:rsidP="00D2165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25.  </w:t>
      </w:r>
      <w:r w:rsidR="00564EB3" w:rsidRPr="00A36F47">
        <w:rPr>
          <w:rFonts w:cstheme="minorHAnsi"/>
          <w:b/>
          <w:sz w:val="24"/>
          <w:szCs w:val="24"/>
        </w:rPr>
        <w:t>Psalm 115 : 9</w:t>
      </w:r>
    </w:p>
    <w:p w14:paraId="4C24F750" w14:textId="2B423648" w:rsidR="00564EB3" w:rsidRPr="00D21657" w:rsidRDefault="00564EB3" w:rsidP="00D2165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>In 't stille graf zingt niemand 's HEEREN lof;</w:t>
      </w:r>
    </w:p>
    <w:p w14:paraId="41308FA7" w14:textId="22E8804A" w:rsidR="00564EB3" w:rsidRPr="00A36F47" w:rsidRDefault="00D21657" w:rsidP="00A36F47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</w:t>
      </w:r>
      <w:r w:rsidR="00564EB3" w:rsidRPr="00A36F47">
        <w:rPr>
          <w:rFonts w:eastAsia="Times New Roman" w:cstheme="minorHAnsi"/>
          <w:color w:val="000000"/>
          <w:sz w:val="24"/>
          <w:szCs w:val="24"/>
        </w:rPr>
        <w:t>et zielloos lijf, gedompeld in het stof,</w:t>
      </w:r>
    </w:p>
    <w:p w14:paraId="7F03E077" w14:textId="4F631ED4" w:rsidR="00564EB3" w:rsidRPr="00A36F47" w:rsidRDefault="00D21657" w:rsidP="00A36F47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k</w:t>
      </w:r>
      <w:r w:rsidR="00564EB3" w:rsidRPr="00A36F47">
        <w:rPr>
          <w:rFonts w:eastAsia="Times New Roman" w:cstheme="minorHAnsi"/>
          <w:color w:val="000000"/>
          <w:sz w:val="24"/>
          <w:szCs w:val="24"/>
        </w:rPr>
        <w:t>an Hem geen glorie geven;</w:t>
      </w:r>
    </w:p>
    <w:p w14:paraId="52C73D86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>Maar onze tong zingt, tot in eeuwigheid,</w:t>
      </w:r>
    </w:p>
    <w:p w14:paraId="4090271B" w14:textId="0A2C1892" w:rsidR="00564EB3" w:rsidRPr="00A36F47" w:rsidRDefault="00D21657" w:rsidP="00A36F47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</w:t>
      </w:r>
      <w:r w:rsidR="00564EB3" w:rsidRPr="00A36F47">
        <w:rPr>
          <w:rFonts w:eastAsia="Times New Roman" w:cstheme="minorHAnsi"/>
          <w:color w:val="000000"/>
          <w:sz w:val="24"/>
          <w:szCs w:val="24"/>
        </w:rPr>
        <w:t>es HEEREN lof, Zijn roem en majesteit.</w:t>
      </w:r>
    </w:p>
    <w:p w14:paraId="61E779B8" w14:textId="77777777" w:rsidR="00D21657" w:rsidRDefault="00564EB3" w:rsidP="00D21657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eastAsia="Times New Roman" w:cstheme="minorHAnsi"/>
          <w:color w:val="000000"/>
          <w:sz w:val="24"/>
          <w:szCs w:val="24"/>
        </w:rPr>
        <w:t>Looft God, de bron van 't leven!</w:t>
      </w:r>
    </w:p>
    <w:p w14:paraId="07C550A4" w14:textId="77777777" w:rsidR="00D21657" w:rsidRDefault="00D21657" w:rsidP="00D21657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</w:p>
    <w:p w14:paraId="3D82C146" w14:textId="77777777" w:rsidR="00D21657" w:rsidRDefault="00A216F0" w:rsidP="00D21657">
      <w:pPr>
        <w:spacing w:after="0" w:line="240" w:lineRule="auto"/>
        <w:ind w:hanging="284"/>
        <w:contextualSpacing/>
        <w:rPr>
          <w:rFonts w:cstheme="minorHAnsi"/>
          <w:b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26.  </w:t>
      </w:r>
      <w:r w:rsidR="00564EB3" w:rsidRPr="00A36F47">
        <w:rPr>
          <w:rFonts w:cstheme="minorHAnsi"/>
          <w:b/>
          <w:sz w:val="24"/>
          <w:szCs w:val="24"/>
        </w:rPr>
        <w:t xml:space="preserve">De steen van het graf                                                                                </w:t>
      </w:r>
      <w:r w:rsidR="00D21657">
        <w:rPr>
          <w:rFonts w:cstheme="minorHAnsi"/>
          <w:b/>
          <w:sz w:val="24"/>
          <w:szCs w:val="24"/>
        </w:rPr>
        <w:t xml:space="preserve">             </w:t>
      </w:r>
      <w:r w:rsidR="00564EB3" w:rsidRPr="00A36F47">
        <w:rPr>
          <w:rFonts w:cstheme="minorHAnsi"/>
          <w:b/>
          <w:sz w:val="24"/>
          <w:szCs w:val="24"/>
        </w:rPr>
        <w:t>(n.a.v.Joh.20:5,8</w:t>
      </w:r>
      <w:r w:rsidR="00D21657">
        <w:rPr>
          <w:rFonts w:cstheme="minorHAnsi"/>
          <w:b/>
          <w:sz w:val="24"/>
          <w:szCs w:val="24"/>
        </w:rPr>
        <w:t>)</w:t>
      </w:r>
    </w:p>
    <w:p w14:paraId="76CA2D90" w14:textId="22ECEE2A" w:rsidR="00564EB3" w:rsidRPr="00D21657" w:rsidRDefault="00564EB3" w:rsidP="00D21657">
      <w:pPr>
        <w:spacing w:after="0" w:line="240" w:lineRule="auto"/>
        <w:ind w:hanging="284"/>
        <w:contextualSpacing/>
        <w:rPr>
          <w:rFonts w:eastAsia="Times New Roman" w:cstheme="minorHAnsi"/>
          <w:color w:val="000000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Opgestaa</w:t>
      </w:r>
      <w:r w:rsidR="00D21657">
        <w:rPr>
          <w:rFonts w:cstheme="minorHAnsi"/>
          <w:sz w:val="24"/>
          <w:szCs w:val="24"/>
        </w:rPr>
        <w:t>n…</w:t>
      </w:r>
      <w:r w:rsidR="00C170F8" w:rsidRPr="00A36F47">
        <w:rPr>
          <w:rFonts w:cstheme="minorHAnsi"/>
          <w:sz w:val="24"/>
          <w:szCs w:val="24"/>
        </w:rPr>
        <w:t xml:space="preserve"> Hij is o</w:t>
      </w:r>
      <w:r w:rsidRPr="00A36F47">
        <w:rPr>
          <w:rFonts w:cstheme="minorHAnsi"/>
          <w:sz w:val="24"/>
          <w:szCs w:val="24"/>
        </w:rPr>
        <w:t>pgestaa</w:t>
      </w:r>
      <w:r w:rsidR="00D21657">
        <w:rPr>
          <w:rFonts w:cstheme="minorHAnsi"/>
          <w:sz w:val="24"/>
          <w:szCs w:val="24"/>
        </w:rPr>
        <w:t>n…</w:t>
      </w:r>
    </w:p>
    <w:p w14:paraId="4542D490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Jezus is</w:t>
      </w:r>
      <w:r w:rsidR="00C170F8" w:rsidRPr="00A36F47">
        <w:rPr>
          <w:rFonts w:cstheme="minorHAnsi"/>
          <w:sz w:val="24"/>
          <w:szCs w:val="24"/>
        </w:rPr>
        <w:t xml:space="preserve"> waarlijk opgestaan</w:t>
      </w:r>
      <w:r w:rsidRPr="00A36F47">
        <w:rPr>
          <w:rFonts w:cstheme="minorHAnsi"/>
          <w:sz w:val="24"/>
          <w:szCs w:val="24"/>
        </w:rPr>
        <w:t>.</w:t>
      </w:r>
    </w:p>
    <w:p w14:paraId="2FE17DD7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steen van het graf</w:t>
      </w:r>
    </w:p>
    <w:p w14:paraId="78A57FA9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wentelt alle twijfel af.</w:t>
      </w:r>
    </w:p>
    <w:p w14:paraId="001F7F71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Zie de plaats waar Hij gelegen heeft,</w:t>
      </w:r>
    </w:p>
    <w:p w14:paraId="5368CE11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betekent dit niet dat Hij leeft?</w:t>
      </w:r>
    </w:p>
    <w:p w14:paraId="76B64EF8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4B0084CB" w14:textId="1BF10957" w:rsidR="00564EB3" w:rsidRPr="00A36F47" w:rsidRDefault="00C170F8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Opgestaan</w:t>
      </w:r>
      <w:r w:rsidR="00D21657">
        <w:rPr>
          <w:rFonts w:cstheme="minorHAnsi"/>
          <w:sz w:val="24"/>
          <w:szCs w:val="24"/>
        </w:rPr>
        <w:t>…</w:t>
      </w:r>
      <w:r w:rsidRPr="00A36F47">
        <w:rPr>
          <w:rFonts w:cstheme="minorHAnsi"/>
          <w:sz w:val="24"/>
          <w:szCs w:val="24"/>
        </w:rPr>
        <w:t xml:space="preserve"> Hij is o</w:t>
      </w:r>
      <w:r w:rsidR="00564EB3" w:rsidRPr="00A36F47">
        <w:rPr>
          <w:rFonts w:cstheme="minorHAnsi"/>
          <w:sz w:val="24"/>
          <w:szCs w:val="24"/>
        </w:rPr>
        <w:t>pgestaan</w:t>
      </w:r>
      <w:r w:rsidR="00D21657">
        <w:rPr>
          <w:rFonts w:cstheme="minorHAnsi"/>
          <w:sz w:val="24"/>
          <w:szCs w:val="24"/>
        </w:rPr>
        <w:t>…</w:t>
      </w:r>
    </w:p>
    <w:p w14:paraId="6DF32D98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Jezus is</w:t>
      </w:r>
      <w:r w:rsidR="00C170F8" w:rsidRPr="00A36F47">
        <w:rPr>
          <w:rFonts w:cstheme="minorHAnsi"/>
          <w:sz w:val="24"/>
          <w:szCs w:val="24"/>
        </w:rPr>
        <w:t xml:space="preserve"> waarlijk opgestaan.</w:t>
      </w:r>
    </w:p>
    <w:p w14:paraId="252915DC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doeken waarin Hij lag gehuld</w:t>
      </w:r>
    </w:p>
    <w:p w14:paraId="3438534B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hebben het heilgeheim onthuld.</w:t>
      </w:r>
    </w:p>
    <w:p w14:paraId="6FE02AD3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Heeft dit dan niet de betekenis</w:t>
      </w:r>
    </w:p>
    <w:p w14:paraId="05D7E4E8" w14:textId="64730239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dat dit het </w:t>
      </w:r>
      <w:r w:rsidR="00C170F8" w:rsidRPr="00A36F47">
        <w:rPr>
          <w:rFonts w:cstheme="minorHAnsi"/>
          <w:sz w:val="24"/>
          <w:szCs w:val="24"/>
        </w:rPr>
        <w:t>“</w:t>
      </w:r>
      <w:r w:rsidRPr="00A36F47">
        <w:rPr>
          <w:rFonts w:cstheme="minorHAnsi"/>
          <w:sz w:val="24"/>
          <w:szCs w:val="24"/>
        </w:rPr>
        <w:t>Amen</w:t>
      </w:r>
      <w:r w:rsidR="00C170F8" w:rsidRPr="00A36F47">
        <w:rPr>
          <w:rFonts w:cstheme="minorHAnsi"/>
          <w:sz w:val="24"/>
          <w:szCs w:val="24"/>
        </w:rPr>
        <w:t>”</w:t>
      </w:r>
      <w:r w:rsidR="00A216F0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op Zijn beloften is?</w:t>
      </w:r>
    </w:p>
    <w:p w14:paraId="46753C52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1A97FDCB" w14:textId="4A23020D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Opgestaan</w:t>
      </w:r>
      <w:r w:rsidR="00D21657">
        <w:rPr>
          <w:rFonts w:cstheme="minorHAnsi"/>
          <w:sz w:val="24"/>
          <w:szCs w:val="24"/>
        </w:rPr>
        <w:t>…</w:t>
      </w:r>
      <w:r w:rsidRPr="00A36F47">
        <w:rPr>
          <w:rFonts w:cstheme="minorHAnsi"/>
          <w:sz w:val="24"/>
          <w:szCs w:val="24"/>
        </w:rPr>
        <w:t xml:space="preserve"> Opgestaa</w:t>
      </w:r>
      <w:r w:rsidR="00D21657">
        <w:rPr>
          <w:rFonts w:cstheme="minorHAnsi"/>
          <w:sz w:val="24"/>
          <w:szCs w:val="24"/>
        </w:rPr>
        <w:t>n…</w:t>
      </w:r>
    </w:p>
    <w:p w14:paraId="53F00CB7" w14:textId="77777777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Jezus is opgestaan</w:t>
      </w:r>
      <w:r w:rsidR="00C170F8" w:rsidRPr="00A36F47">
        <w:rPr>
          <w:rFonts w:cstheme="minorHAnsi"/>
          <w:sz w:val="24"/>
          <w:szCs w:val="24"/>
        </w:rPr>
        <w:t>!</w:t>
      </w:r>
    </w:p>
    <w:p w14:paraId="3B24BC9F" w14:textId="3C1280F1" w:rsidR="00564EB3" w:rsidRPr="00A36F47" w:rsidRDefault="00564EB3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steen van het graf</w:t>
      </w:r>
    </w:p>
    <w:p w14:paraId="0B64E812" w14:textId="653EAE55" w:rsidR="00564EB3" w:rsidRPr="00A36F47" w:rsidRDefault="00C170F8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wentelt alle twijfel af,</w:t>
      </w:r>
    </w:p>
    <w:p w14:paraId="3927B8E1" w14:textId="77777777" w:rsidR="00564EB3" w:rsidRPr="00A36F47" w:rsidRDefault="00C170F8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want Hij is o</w:t>
      </w:r>
      <w:r w:rsidR="00564EB3" w:rsidRPr="00A36F47">
        <w:rPr>
          <w:rFonts w:cstheme="minorHAnsi"/>
          <w:sz w:val="24"/>
          <w:szCs w:val="24"/>
        </w:rPr>
        <w:t>pgestaan</w:t>
      </w:r>
      <w:r w:rsidRPr="00A36F47">
        <w:rPr>
          <w:rFonts w:cstheme="minorHAnsi"/>
          <w:sz w:val="24"/>
          <w:szCs w:val="24"/>
        </w:rPr>
        <w:t>!</w:t>
      </w:r>
    </w:p>
    <w:p w14:paraId="43EC6E5F" w14:textId="77777777" w:rsidR="00C170F8" w:rsidRPr="00A36F47" w:rsidRDefault="00C170F8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Hij is opgestaan!</w:t>
      </w:r>
    </w:p>
    <w:p w14:paraId="6C139226" w14:textId="77777777" w:rsidR="00FE4878" w:rsidRDefault="00C170F8" w:rsidP="00FE4878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Ja, Hij is opgestaan!</w:t>
      </w:r>
    </w:p>
    <w:p w14:paraId="6F6C1883" w14:textId="77777777" w:rsidR="00FE4878" w:rsidRDefault="00FE4878" w:rsidP="00FE4878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2328D58D" w14:textId="77777777" w:rsidR="00FE4878" w:rsidRDefault="00A216F0" w:rsidP="00FE4878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b/>
          <w:sz w:val="24"/>
          <w:szCs w:val="24"/>
        </w:rPr>
        <w:t xml:space="preserve">27.  </w:t>
      </w:r>
      <w:r w:rsidR="002466F2" w:rsidRPr="00A36F47">
        <w:rPr>
          <w:rFonts w:cstheme="minorHAnsi"/>
          <w:b/>
          <w:sz w:val="24"/>
          <w:szCs w:val="24"/>
        </w:rPr>
        <w:t xml:space="preserve">De Opstanding en het Leven                                </w:t>
      </w:r>
      <w:r w:rsidRPr="00A36F47">
        <w:rPr>
          <w:rFonts w:cstheme="minorHAnsi"/>
          <w:b/>
          <w:sz w:val="24"/>
          <w:szCs w:val="24"/>
        </w:rPr>
        <w:t xml:space="preserve">     </w:t>
      </w:r>
      <w:r w:rsidR="002466F2" w:rsidRPr="00A36F47">
        <w:rPr>
          <w:rFonts w:cstheme="minorHAnsi"/>
          <w:b/>
          <w:sz w:val="24"/>
          <w:szCs w:val="24"/>
        </w:rPr>
        <w:t xml:space="preserve">  </w:t>
      </w:r>
      <w:r w:rsidR="00FE4878">
        <w:rPr>
          <w:rFonts w:cstheme="minorHAnsi"/>
          <w:b/>
          <w:sz w:val="24"/>
          <w:szCs w:val="24"/>
        </w:rPr>
        <w:t xml:space="preserve">        </w:t>
      </w:r>
      <w:r w:rsidR="002466F2" w:rsidRPr="00A36F47">
        <w:rPr>
          <w:rFonts w:cstheme="minorHAnsi"/>
          <w:b/>
          <w:sz w:val="24"/>
          <w:szCs w:val="24"/>
        </w:rPr>
        <w:t>(n.a.v.Joh.11:25,26/Openb.1:17,18)</w:t>
      </w:r>
    </w:p>
    <w:p w14:paraId="3786E424" w14:textId="433D92A8" w:rsidR="002466F2" w:rsidRPr="00A36F47" w:rsidRDefault="002466F2" w:rsidP="00FE4878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Ik ben de opstanding</w:t>
      </w:r>
      <w:r w:rsidR="001C65B4" w:rsidRPr="00A36F47">
        <w:rPr>
          <w:rFonts w:cstheme="minorHAnsi"/>
          <w:sz w:val="24"/>
          <w:szCs w:val="24"/>
        </w:rPr>
        <w:t xml:space="preserve"> </w:t>
      </w:r>
      <w:r w:rsidRPr="00A36F47">
        <w:rPr>
          <w:rFonts w:cstheme="minorHAnsi"/>
          <w:sz w:val="24"/>
          <w:szCs w:val="24"/>
        </w:rPr>
        <w:t>en Ik ben het leven;</w:t>
      </w:r>
    </w:p>
    <w:p w14:paraId="4CEB1D08" w14:textId="77777777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wie in Mij gelooft, zal Ik het leven geven.</w:t>
      </w:r>
    </w:p>
    <w:p w14:paraId="72C5A195" w14:textId="77777777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22D4BDA1" w14:textId="6E637466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Hij leefde het leven dat wij niet kunnen leven,</w:t>
      </w:r>
    </w:p>
    <w:p w14:paraId="567B7D90" w14:textId="77777777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dat leven wil Hij geven aan u, aan jou, aan mij,</w:t>
      </w:r>
    </w:p>
    <w:p w14:paraId="5A8CE05E" w14:textId="77777777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om ons in Zijn eeuwige glorie te doen delen,</w:t>
      </w:r>
    </w:p>
    <w:p w14:paraId="3AF26DEE" w14:textId="77777777" w:rsidR="003400C0" w:rsidRDefault="002466F2" w:rsidP="003400C0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als heel de schepping is vervuld van Zijn heerschappij.</w:t>
      </w:r>
    </w:p>
    <w:p w14:paraId="45E45BDA" w14:textId="77777777" w:rsidR="003400C0" w:rsidRDefault="003400C0" w:rsidP="003400C0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61D3704D" w14:textId="01702266" w:rsidR="002466F2" w:rsidRPr="00A36F47" w:rsidRDefault="001C65B4" w:rsidP="003400C0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Ik ben de eerste, I</w:t>
      </w:r>
      <w:r w:rsidR="002466F2" w:rsidRPr="00A36F47">
        <w:rPr>
          <w:rFonts w:cstheme="minorHAnsi"/>
          <w:sz w:val="24"/>
          <w:szCs w:val="24"/>
        </w:rPr>
        <w:t>k ben de laatste.</w:t>
      </w:r>
    </w:p>
    <w:p w14:paraId="7BCDF72D" w14:textId="77777777" w:rsidR="00FE4878" w:rsidRDefault="001C65B4" w:rsidP="00FE4878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Ik ben </w:t>
      </w:r>
      <w:r w:rsidR="00FE4878">
        <w:rPr>
          <w:rFonts w:cstheme="minorHAnsi"/>
          <w:sz w:val="24"/>
          <w:szCs w:val="24"/>
        </w:rPr>
        <w:t>D</w:t>
      </w:r>
      <w:r w:rsidRPr="00A36F47">
        <w:rPr>
          <w:rFonts w:cstheme="minorHAnsi"/>
          <w:sz w:val="24"/>
          <w:szCs w:val="24"/>
        </w:rPr>
        <w:t xml:space="preserve">egene </w:t>
      </w:r>
      <w:r w:rsidR="002466F2" w:rsidRPr="00A36F47">
        <w:rPr>
          <w:rFonts w:cstheme="minorHAnsi"/>
          <w:sz w:val="24"/>
          <w:szCs w:val="24"/>
        </w:rPr>
        <w:t>die leeft in eeuwigheid.</w:t>
      </w:r>
    </w:p>
    <w:p w14:paraId="0C63ED9B" w14:textId="4F3D4006" w:rsidR="002466F2" w:rsidRPr="00A36F47" w:rsidRDefault="001C65B4" w:rsidP="00FE4878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Ik heb de sleutels </w:t>
      </w:r>
      <w:r w:rsidR="002466F2" w:rsidRPr="00A36F47">
        <w:rPr>
          <w:rFonts w:cstheme="minorHAnsi"/>
          <w:sz w:val="24"/>
          <w:szCs w:val="24"/>
        </w:rPr>
        <w:t>van het rijk der doden.</w:t>
      </w:r>
    </w:p>
    <w:p w14:paraId="709F0E0D" w14:textId="77777777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Zie, Ik ben do</w:t>
      </w:r>
      <w:r w:rsidR="001C65B4" w:rsidRPr="00A36F47">
        <w:rPr>
          <w:rFonts w:cstheme="minorHAnsi"/>
          <w:sz w:val="24"/>
          <w:szCs w:val="24"/>
        </w:rPr>
        <w:t xml:space="preserve">od geweest, </w:t>
      </w:r>
      <w:r w:rsidRPr="00A36F47">
        <w:rPr>
          <w:rFonts w:cstheme="minorHAnsi"/>
          <w:sz w:val="24"/>
          <w:szCs w:val="24"/>
        </w:rPr>
        <w:t>maar Ik leef!</w:t>
      </w:r>
    </w:p>
    <w:p w14:paraId="20EAF226" w14:textId="77777777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70586528" w14:textId="72F7FDF2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lastRenderedPageBreak/>
        <w:t>Straks breken de graven op Zijn bevel weer open.</w:t>
      </w:r>
    </w:p>
    <w:p w14:paraId="0A2DA912" w14:textId="386484C9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Een </w:t>
      </w:r>
      <w:proofErr w:type="spellStart"/>
      <w:r w:rsidRPr="00A36F47">
        <w:rPr>
          <w:rFonts w:cstheme="minorHAnsi"/>
          <w:sz w:val="24"/>
          <w:szCs w:val="24"/>
        </w:rPr>
        <w:t>ju</w:t>
      </w:r>
      <w:r w:rsidR="00FE4878">
        <w:rPr>
          <w:rFonts w:cstheme="minorHAnsi"/>
          <w:sz w:val="24"/>
          <w:szCs w:val="24"/>
        </w:rPr>
        <w:t>u</w:t>
      </w:r>
      <w:r w:rsidRPr="00A36F47">
        <w:rPr>
          <w:rFonts w:cstheme="minorHAnsi"/>
          <w:sz w:val="24"/>
          <w:szCs w:val="24"/>
        </w:rPr>
        <w:t>b</w:t>
      </w:r>
      <w:r w:rsidR="00FE4878">
        <w:rPr>
          <w:rFonts w:cstheme="minorHAnsi"/>
          <w:sz w:val="24"/>
          <w:szCs w:val="24"/>
        </w:rPr>
        <w:t>’</w:t>
      </w:r>
      <w:r w:rsidRPr="00A36F47">
        <w:rPr>
          <w:rFonts w:cstheme="minorHAnsi"/>
          <w:sz w:val="24"/>
          <w:szCs w:val="24"/>
        </w:rPr>
        <w:t>lende</w:t>
      </w:r>
      <w:proofErr w:type="spellEnd"/>
      <w:r w:rsidRPr="00A36F47">
        <w:rPr>
          <w:rFonts w:cstheme="minorHAnsi"/>
          <w:sz w:val="24"/>
          <w:szCs w:val="24"/>
        </w:rPr>
        <w:t xml:space="preserve"> schare, die niemand tellen kan,</w:t>
      </w:r>
    </w:p>
    <w:p w14:paraId="14BBBCA2" w14:textId="6F5D7651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zal dan</w:t>
      </w:r>
      <w:r w:rsidR="001C65B4" w:rsidRPr="00A36F47">
        <w:rPr>
          <w:rFonts w:cstheme="minorHAnsi"/>
          <w:sz w:val="24"/>
          <w:szCs w:val="24"/>
        </w:rPr>
        <w:t xml:space="preserve"> door de poorten</w:t>
      </w:r>
      <w:r w:rsidRPr="00A36F47">
        <w:rPr>
          <w:rFonts w:cstheme="minorHAnsi"/>
          <w:sz w:val="24"/>
          <w:szCs w:val="24"/>
        </w:rPr>
        <w:t xml:space="preserve"> de hemel binnen lopen</w:t>
      </w:r>
      <w:r w:rsidR="00FE4878">
        <w:rPr>
          <w:rFonts w:cstheme="minorHAnsi"/>
          <w:sz w:val="24"/>
          <w:szCs w:val="24"/>
        </w:rPr>
        <w:t>,</w:t>
      </w:r>
    </w:p>
    <w:p w14:paraId="014042F6" w14:textId="0346DBEE" w:rsidR="002466F2" w:rsidRPr="00A36F47" w:rsidRDefault="001C65B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TOT LEVEN GEROEPEN voor</w:t>
      </w:r>
      <w:r w:rsidR="002466F2" w:rsidRPr="00A36F47">
        <w:rPr>
          <w:rFonts w:cstheme="minorHAnsi"/>
          <w:sz w:val="24"/>
          <w:szCs w:val="24"/>
        </w:rPr>
        <w:t xml:space="preserve"> de bruiloft van het Lam</w:t>
      </w:r>
      <w:r w:rsidR="00FE4878">
        <w:rPr>
          <w:rFonts w:cstheme="minorHAnsi"/>
          <w:sz w:val="24"/>
          <w:szCs w:val="24"/>
        </w:rPr>
        <w:t>.</w:t>
      </w:r>
    </w:p>
    <w:p w14:paraId="19557C03" w14:textId="77777777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7F832BBF" w14:textId="77777777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Hij is de Opstanding,</w:t>
      </w:r>
      <w:r w:rsidR="001C65B4" w:rsidRPr="00A36F47">
        <w:rPr>
          <w:rFonts w:cstheme="minorHAnsi"/>
          <w:sz w:val="24"/>
          <w:szCs w:val="24"/>
        </w:rPr>
        <w:t xml:space="preserve"> Hij is het Leven</w:t>
      </w:r>
    </w:p>
    <w:p w14:paraId="66322D9E" w14:textId="77777777" w:rsidR="002466F2" w:rsidRPr="00A36F47" w:rsidRDefault="001C65B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 xml:space="preserve">en omdat Hij leeft, </w:t>
      </w:r>
      <w:r w:rsidR="002466F2" w:rsidRPr="00A36F47">
        <w:rPr>
          <w:rFonts w:cstheme="minorHAnsi"/>
          <w:sz w:val="24"/>
          <w:szCs w:val="24"/>
        </w:rPr>
        <w:t>leven wij met Hem!</w:t>
      </w:r>
    </w:p>
    <w:p w14:paraId="2E0CE5EF" w14:textId="77777777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De dood hebben wij</w:t>
      </w:r>
      <w:r w:rsidR="001C65B4" w:rsidRPr="00A36F47">
        <w:rPr>
          <w:rFonts w:cstheme="minorHAnsi"/>
          <w:sz w:val="24"/>
          <w:szCs w:val="24"/>
        </w:rPr>
        <w:t xml:space="preserve"> nu niet meer te vrezen</w:t>
      </w:r>
    </w:p>
    <w:p w14:paraId="3FDDCC01" w14:textId="77777777" w:rsidR="002466F2" w:rsidRPr="00A36F47" w:rsidRDefault="001C65B4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w</w:t>
      </w:r>
      <w:r w:rsidR="002466F2" w:rsidRPr="00A36F47">
        <w:rPr>
          <w:rFonts w:cstheme="minorHAnsi"/>
          <w:sz w:val="24"/>
          <w:szCs w:val="24"/>
        </w:rPr>
        <w:t>ant wie in Hem gelooft,</w:t>
      </w:r>
      <w:r w:rsidRPr="00A36F47">
        <w:rPr>
          <w:rFonts w:cstheme="minorHAnsi"/>
          <w:sz w:val="24"/>
          <w:szCs w:val="24"/>
        </w:rPr>
        <w:t xml:space="preserve"> </w:t>
      </w:r>
      <w:r w:rsidR="002466F2" w:rsidRPr="00A36F47">
        <w:rPr>
          <w:rFonts w:cstheme="minorHAnsi"/>
          <w:sz w:val="24"/>
          <w:szCs w:val="24"/>
        </w:rPr>
        <w:t>leeft het Leven met Hem!</w:t>
      </w:r>
    </w:p>
    <w:p w14:paraId="6A1A833B" w14:textId="77777777" w:rsidR="003400C0" w:rsidRDefault="003400C0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p w14:paraId="3AE81576" w14:textId="2ED630CA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Nu en tot in eeuwigheid</w:t>
      </w:r>
      <w:r w:rsidR="001C65B4" w:rsidRPr="00A36F47">
        <w:rPr>
          <w:rFonts w:cstheme="minorHAnsi"/>
          <w:sz w:val="24"/>
          <w:szCs w:val="24"/>
        </w:rPr>
        <w:t>, t</w:t>
      </w:r>
      <w:r w:rsidRPr="00A36F47">
        <w:rPr>
          <w:rFonts w:cstheme="minorHAnsi"/>
          <w:sz w:val="24"/>
          <w:szCs w:val="24"/>
        </w:rPr>
        <w:t>ot in eeuwigheid.</w:t>
      </w:r>
    </w:p>
    <w:p w14:paraId="748C1433" w14:textId="29AB9834" w:rsidR="002466F2" w:rsidRPr="00A36F47" w:rsidRDefault="002466F2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  <w:r w:rsidRPr="00A36F47">
        <w:rPr>
          <w:rFonts w:cstheme="minorHAnsi"/>
          <w:sz w:val="24"/>
          <w:szCs w:val="24"/>
        </w:rPr>
        <w:t>Amen</w:t>
      </w:r>
      <w:r w:rsidR="00FE4878">
        <w:rPr>
          <w:rFonts w:cstheme="minorHAnsi"/>
          <w:sz w:val="24"/>
          <w:szCs w:val="24"/>
        </w:rPr>
        <w:t>!</w:t>
      </w:r>
    </w:p>
    <w:p w14:paraId="3CEFDB8B" w14:textId="77777777" w:rsidR="00187767" w:rsidRPr="00A36F47" w:rsidRDefault="00187767" w:rsidP="00A36F47">
      <w:pPr>
        <w:spacing w:after="0" w:line="240" w:lineRule="auto"/>
        <w:ind w:hanging="284"/>
        <w:contextualSpacing/>
        <w:rPr>
          <w:rFonts w:cstheme="minorHAnsi"/>
          <w:sz w:val="24"/>
          <w:szCs w:val="24"/>
        </w:rPr>
      </w:pPr>
    </w:p>
    <w:sectPr w:rsidR="00187767" w:rsidRPr="00A36F47" w:rsidSect="0018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123"/>
    <w:multiLevelType w:val="hybridMultilevel"/>
    <w:tmpl w:val="6C8CAAEA"/>
    <w:lvl w:ilvl="0" w:tplc="0CA0A6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46087D"/>
    <w:multiLevelType w:val="hybridMultilevel"/>
    <w:tmpl w:val="08D648F6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21AC9"/>
    <w:multiLevelType w:val="hybridMultilevel"/>
    <w:tmpl w:val="96DCF59C"/>
    <w:lvl w:ilvl="0" w:tplc="C5B099E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C1C4C"/>
    <w:multiLevelType w:val="hybridMultilevel"/>
    <w:tmpl w:val="5EB81696"/>
    <w:lvl w:ilvl="0" w:tplc="D75C602E">
      <w:start w:val="2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3707"/>
    <w:multiLevelType w:val="hybridMultilevel"/>
    <w:tmpl w:val="850455BC"/>
    <w:lvl w:ilvl="0" w:tplc="0413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22A0"/>
    <w:multiLevelType w:val="hybridMultilevel"/>
    <w:tmpl w:val="4A88935E"/>
    <w:lvl w:ilvl="0" w:tplc="FA3C65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6EC6"/>
    <w:multiLevelType w:val="hybridMultilevel"/>
    <w:tmpl w:val="67F6D3E4"/>
    <w:lvl w:ilvl="0" w:tplc="0413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463"/>
    <w:multiLevelType w:val="hybridMultilevel"/>
    <w:tmpl w:val="FC76EA88"/>
    <w:lvl w:ilvl="0" w:tplc="47388F40">
      <w:start w:val="1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C33FE3"/>
    <w:multiLevelType w:val="hybridMultilevel"/>
    <w:tmpl w:val="A4468210"/>
    <w:lvl w:ilvl="0" w:tplc="0413000F">
      <w:start w:val="2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D63E25"/>
    <w:multiLevelType w:val="hybridMultilevel"/>
    <w:tmpl w:val="54E433B0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27CFA"/>
    <w:multiLevelType w:val="hybridMultilevel"/>
    <w:tmpl w:val="E60AB154"/>
    <w:lvl w:ilvl="0" w:tplc="5F14DD86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4945FC"/>
    <w:multiLevelType w:val="hybridMultilevel"/>
    <w:tmpl w:val="EFCE3160"/>
    <w:lvl w:ilvl="0" w:tplc="0413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B4412"/>
    <w:multiLevelType w:val="hybridMultilevel"/>
    <w:tmpl w:val="96DCF59C"/>
    <w:lvl w:ilvl="0" w:tplc="C5B099E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E0866"/>
    <w:multiLevelType w:val="hybridMultilevel"/>
    <w:tmpl w:val="A446B5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C44"/>
    <w:rsid w:val="00025CF9"/>
    <w:rsid w:val="00041581"/>
    <w:rsid w:val="00094511"/>
    <w:rsid w:val="00094657"/>
    <w:rsid w:val="000C7058"/>
    <w:rsid w:val="000F10EC"/>
    <w:rsid w:val="000F3D16"/>
    <w:rsid w:val="00103150"/>
    <w:rsid w:val="00114148"/>
    <w:rsid w:val="001423A7"/>
    <w:rsid w:val="00145601"/>
    <w:rsid w:val="001748F3"/>
    <w:rsid w:val="00187767"/>
    <w:rsid w:val="001A2B34"/>
    <w:rsid w:val="001A3506"/>
    <w:rsid w:val="001C65B4"/>
    <w:rsid w:val="001D485C"/>
    <w:rsid w:val="001F7C44"/>
    <w:rsid w:val="002466F2"/>
    <w:rsid w:val="0028504D"/>
    <w:rsid w:val="003077C2"/>
    <w:rsid w:val="0033015A"/>
    <w:rsid w:val="003400C0"/>
    <w:rsid w:val="003744E1"/>
    <w:rsid w:val="003A5198"/>
    <w:rsid w:val="003E5E00"/>
    <w:rsid w:val="0040797D"/>
    <w:rsid w:val="004D6E77"/>
    <w:rsid w:val="004E71DA"/>
    <w:rsid w:val="00522BBF"/>
    <w:rsid w:val="0052388F"/>
    <w:rsid w:val="00533E97"/>
    <w:rsid w:val="00564EB3"/>
    <w:rsid w:val="00566B13"/>
    <w:rsid w:val="005D756E"/>
    <w:rsid w:val="00610656"/>
    <w:rsid w:val="00644C3D"/>
    <w:rsid w:val="006C1A92"/>
    <w:rsid w:val="006C7473"/>
    <w:rsid w:val="007233B9"/>
    <w:rsid w:val="00751AA6"/>
    <w:rsid w:val="007A3B17"/>
    <w:rsid w:val="007B7171"/>
    <w:rsid w:val="007C0B7D"/>
    <w:rsid w:val="007C5ABB"/>
    <w:rsid w:val="007D391A"/>
    <w:rsid w:val="007E1F41"/>
    <w:rsid w:val="00802556"/>
    <w:rsid w:val="008539AD"/>
    <w:rsid w:val="00875D13"/>
    <w:rsid w:val="00876DBF"/>
    <w:rsid w:val="008B7F42"/>
    <w:rsid w:val="008D4E30"/>
    <w:rsid w:val="008F1C9A"/>
    <w:rsid w:val="008F5B9A"/>
    <w:rsid w:val="00901B5D"/>
    <w:rsid w:val="009616E4"/>
    <w:rsid w:val="00974711"/>
    <w:rsid w:val="00995D97"/>
    <w:rsid w:val="009B3A10"/>
    <w:rsid w:val="009D2540"/>
    <w:rsid w:val="009F1A43"/>
    <w:rsid w:val="00A216F0"/>
    <w:rsid w:val="00A36F47"/>
    <w:rsid w:val="00AA4A68"/>
    <w:rsid w:val="00AD3024"/>
    <w:rsid w:val="00AF550B"/>
    <w:rsid w:val="00B73170"/>
    <w:rsid w:val="00BC2BF0"/>
    <w:rsid w:val="00BD3350"/>
    <w:rsid w:val="00BF3A6A"/>
    <w:rsid w:val="00C02E85"/>
    <w:rsid w:val="00C170F8"/>
    <w:rsid w:val="00C251C7"/>
    <w:rsid w:val="00C7366B"/>
    <w:rsid w:val="00CA12F7"/>
    <w:rsid w:val="00D13C63"/>
    <w:rsid w:val="00D21657"/>
    <w:rsid w:val="00D309E1"/>
    <w:rsid w:val="00D56901"/>
    <w:rsid w:val="00D763C7"/>
    <w:rsid w:val="00D873AC"/>
    <w:rsid w:val="00DD6112"/>
    <w:rsid w:val="00EC28CC"/>
    <w:rsid w:val="00EC449D"/>
    <w:rsid w:val="00F863E6"/>
    <w:rsid w:val="00F87D7C"/>
    <w:rsid w:val="00FD4911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69D0"/>
  <w15:docId w15:val="{43BB8A6E-3B8C-4ACA-B42E-FD1F5D64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2522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Maaijenbene</dc:creator>
  <cp:lastModifiedBy>Gerdien Jansen</cp:lastModifiedBy>
  <cp:revision>5</cp:revision>
  <dcterms:created xsi:type="dcterms:W3CDTF">2017-02-22T08:09:00Z</dcterms:created>
  <dcterms:modified xsi:type="dcterms:W3CDTF">2024-01-30T19:32:00Z</dcterms:modified>
</cp:coreProperties>
</file>